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AFED" w14:textId="77777777" w:rsidR="00A239DC" w:rsidRDefault="00A239DC" w:rsidP="00595ABC">
      <w:pPr>
        <w:ind w:left="113"/>
        <w:rPr>
          <w:rFonts w:ascii="Arial" w:hAnsi="Arial" w:cs="Arial"/>
          <w:noProof/>
          <w:sz w:val="20"/>
          <w:szCs w:val="20"/>
          <w:lang w:val="es-MX" w:eastAsia="es-MX"/>
        </w:rPr>
      </w:pPr>
    </w:p>
    <w:p w14:paraId="6777E075" w14:textId="124ED57F" w:rsidR="005A511E" w:rsidRPr="0064123E" w:rsidRDefault="005A511E" w:rsidP="005A511E">
      <w:pPr>
        <w:jc w:val="center"/>
        <w:rPr>
          <w:rFonts w:ascii="Arial" w:hAnsi="Arial" w:cs="Arial"/>
        </w:rPr>
      </w:pPr>
      <w:r w:rsidRPr="0064123E">
        <w:rPr>
          <w:rFonts w:ascii="Arial" w:eastAsia="Calibri" w:hAnsi="Arial" w:cs="Arial"/>
          <w:b/>
          <w:noProof/>
        </w:rPr>
        <w:drawing>
          <wp:inline distT="0" distB="0" distL="0" distR="0" wp14:anchorId="1ADABD30" wp14:editId="45060085">
            <wp:extent cx="409575" cy="361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4F74A" w14:textId="77777777" w:rsidR="005A511E" w:rsidRDefault="005A511E" w:rsidP="005A511E">
      <w:pPr>
        <w:jc w:val="center"/>
        <w:rPr>
          <w:rFonts w:ascii="Arial" w:hAnsi="Arial" w:cs="Arial"/>
          <w:b/>
          <w:bCs/>
        </w:rPr>
      </w:pPr>
      <w:r w:rsidRPr="0064123E">
        <w:rPr>
          <w:rFonts w:ascii="Arial" w:hAnsi="Arial" w:cs="Arial"/>
          <w:b/>
          <w:bCs/>
        </w:rPr>
        <w:t xml:space="preserve">Carta de consentimiento informado para participación en </w:t>
      </w:r>
    </w:p>
    <w:p w14:paraId="3D1A01C0" w14:textId="5DAF844F" w:rsidR="005A511E" w:rsidRPr="005A511E" w:rsidRDefault="005A511E" w:rsidP="005A511E">
      <w:pPr>
        <w:jc w:val="center"/>
        <w:rPr>
          <w:rFonts w:ascii="Arial" w:hAnsi="Arial" w:cs="Arial"/>
          <w:b/>
          <w:bCs/>
        </w:rPr>
      </w:pPr>
      <w:r w:rsidRPr="0064123E">
        <w:rPr>
          <w:rFonts w:ascii="Arial" w:hAnsi="Arial" w:cs="Arial"/>
          <w:b/>
          <w:bCs/>
        </w:rPr>
        <w:t xml:space="preserve">protocolos de investigación </w:t>
      </w:r>
      <w:r w:rsidRPr="0064123E">
        <w:rPr>
          <w:rFonts w:ascii="Arial" w:hAnsi="Arial" w:cs="Arial"/>
          <w:b/>
          <w:lang w:eastAsia="es-MX"/>
        </w:rPr>
        <w:t>en salud</w:t>
      </w:r>
      <w:r w:rsidRPr="0064123E">
        <w:rPr>
          <w:rFonts w:ascii="Arial" w:hAnsi="Arial" w:cs="Arial"/>
          <w:bCs/>
          <w:lang w:eastAsia="es-MX"/>
        </w:rPr>
        <w:t xml:space="preserve"> </w:t>
      </w:r>
    </w:p>
    <w:p w14:paraId="11BB5527" w14:textId="7488BF26" w:rsidR="005A511E" w:rsidRDefault="005A511E" w:rsidP="005A511E">
      <w:pPr>
        <w:jc w:val="center"/>
        <w:rPr>
          <w:rFonts w:ascii="Arial" w:hAnsi="Arial" w:cs="Arial"/>
        </w:rPr>
      </w:pPr>
      <w:r w:rsidRPr="0064123E">
        <w:rPr>
          <w:rFonts w:ascii="Arial" w:hAnsi="Arial" w:cs="Arial"/>
          <w:b/>
          <w:bCs/>
        </w:rPr>
        <w:t>(Padres o representantes legales en menores de edad o personas con discapacidad)</w:t>
      </w:r>
      <w:r w:rsidRPr="0064123E">
        <w:rPr>
          <w:rFonts w:ascii="Arial" w:hAnsi="Arial" w:cs="Arial"/>
        </w:rPr>
        <w:t xml:space="preserve"> </w:t>
      </w:r>
    </w:p>
    <w:p w14:paraId="59AC47E9" w14:textId="6F119CDA" w:rsidR="005A511E" w:rsidRPr="0064123E" w:rsidRDefault="005A511E" w:rsidP="005A511E">
      <w:pPr>
        <w:jc w:val="center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</w:t>
      </w:r>
    </w:p>
    <w:p w14:paraId="414F9062" w14:textId="3DE363A4" w:rsidR="005A511E" w:rsidRPr="0064123E" w:rsidRDefault="005A511E" w:rsidP="005A511E">
      <w:pPr>
        <w:rPr>
          <w:rFonts w:ascii="Arial" w:hAnsi="Arial" w:cs="Arial"/>
        </w:rPr>
      </w:pPr>
    </w:p>
    <w:p w14:paraId="2462D82B" w14:textId="77777777" w:rsidR="005A511E" w:rsidRPr="0064123E" w:rsidRDefault="005A511E" w:rsidP="005A511E">
      <w:pPr>
        <w:ind w:right="193"/>
        <w:jc w:val="right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</w:t>
      </w:r>
    </w:p>
    <w:p w14:paraId="7F0BB7EB" w14:textId="77777777" w:rsidR="005A511E" w:rsidRPr="0064123E" w:rsidRDefault="005A511E" w:rsidP="005A511E">
      <w:pPr>
        <w:ind w:right="193"/>
        <w:jc w:val="right"/>
        <w:rPr>
          <w:rFonts w:ascii="Arial" w:hAnsi="Arial" w:cs="Arial"/>
        </w:rPr>
      </w:pPr>
      <w:r w:rsidRPr="0064123E">
        <w:rPr>
          <w:rFonts w:ascii="Arial" w:hAnsi="Arial" w:cs="Arial"/>
        </w:rPr>
        <w:t>Lugar y fecha</w:t>
      </w:r>
    </w:p>
    <w:p w14:paraId="7F9BAB74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120D6F5D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No. de registro institucional______________________</w:t>
      </w:r>
    </w:p>
    <w:p w14:paraId="2875FDC1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5194AD14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Título del protocolo:</w:t>
      </w:r>
    </w:p>
    <w:p w14:paraId="4FC0BB8C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</w:t>
      </w:r>
    </w:p>
    <w:p w14:paraId="2FE7B730" w14:textId="09BA527D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676B714B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Justificación y objetivo de la investigación:</w:t>
      </w:r>
    </w:p>
    <w:p w14:paraId="1FE647AE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6058943C" w14:textId="4BFB4C11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413B9A36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Procedimientos y duración de la investigación</w:t>
      </w:r>
    </w:p>
    <w:p w14:paraId="2697F059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2DEC3AEF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5A9DA9EE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Riesgos y molestias:</w:t>
      </w:r>
    </w:p>
    <w:p w14:paraId="6D8CF7C2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5409C7AF" w14:textId="1DDAB21E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163E684F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Beneficios que recibirá al participar en la investigación:</w:t>
      </w:r>
    </w:p>
    <w:p w14:paraId="7334491B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</w:t>
      </w:r>
      <w:r w:rsidRPr="0064123E">
        <w:rPr>
          <w:rFonts w:ascii="Arial" w:hAnsi="Arial" w:cs="Arial"/>
          <w:u w:val="single"/>
        </w:rPr>
        <w:t xml:space="preserve"> </w:t>
      </w:r>
      <w:r w:rsidRPr="0064123E">
        <w:rPr>
          <w:rFonts w:ascii="Arial" w:hAnsi="Arial" w:cs="Arial"/>
        </w:rPr>
        <w:t>______</w:t>
      </w:r>
    </w:p>
    <w:p w14:paraId="37E589AB" w14:textId="6CCAFF9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7BDF3E82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Información sobre resultados y alternativas de tratamiento:</w:t>
      </w:r>
    </w:p>
    <w:p w14:paraId="3E6DF5D1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1B7C1EAE" w14:textId="42BC25C9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03B1C531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 xml:space="preserve">Participación o retiro: </w:t>
      </w:r>
    </w:p>
    <w:p w14:paraId="55E6A352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0C145550" w14:textId="47027972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03198D59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Privacidad y confidencialidad:</w:t>
      </w:r>
    </w:p>
    <w:p w14:paraId="0650340D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4DE98A5A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136D6EF0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En caso de dudas o aclaraciones relacionadas con la investigación podrá dirigirse a:</w:t>
      </w:r>
    </w:p>
    <w:p w14:paraId="6845A5FB" w14:textId="44F9D3B2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52FD823F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Investigadora o Investigador Responsable: _____________________________________</w:t>
      </w:r>
    </w:p>
    <w:p w14:paraId="627A9296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Teléfono y horario: __________________________________________________________________</w:t>
      </w:r>
      <w:r w:rsidRPr="0064123E">
        <w:rPr>
          <w:rFonts w:ascii="Arial" w:hAnsi="Arial" w:cs="Arial"/>
          <w:u w:val="single"/>
        </w:rPr>
        <w:t xml:space="preserve">_ </w:t>
      </w:r>
      <w:r w:rsidRPr="0064123E">
        <w:rPr>
          <w:rFonts w:ascii="Arial" w:hAnsi="Arial" w:cs="Arial"/>
        </w:rPr>
        <w:t>____</w:t>
      </w:r>
    </w:p>
    <w:p w14:paraId="13566D52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75AC9AAF" w14:textId="3F3B1FDE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En caso de dudas o aclaraciones sobre sus derechos como participante podrá dirigirse a:</w:t>
      </w:r>
    </w:p>
    <w:p w14:paraId="79B718BE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_________________________________________________________________________</w:t>
      </w:r>
    </w:p>
    <w:p w14:paraId="003D23E5" w14:textId="77777777" w:rsidR="005A511E" w:rsidRPr="0064123E" w:rsidRDefault="005A511E" w:rsidP="005A511E">
      <w:pPr>
        <w:ind w:right="-10"/>
        <w:jc w:val="right"/>
        <w:rPr>
          <w:rFonts w:ascii="Arial" w:hAnsi="Arial" w:cs="Arial"/>
          <w:b/>
          <w:sz w:val="16"/>
          <w:szCs w:val="16"/>
        </w:rPr>
      </w:pPr>
    </w:p>
    <w:p w14:paraId="628B44BF" w14:textId="77777777" w:rsidR="005A511E" w:rsidRPr="0064123E" w:rsidRDefault="005A511E" w:rsidP="005A511E">
      <w:pPr>
        <w:ind w:right="-10"/>
        <w:jc w:val="right"/>
        <w:rPr>
          <w:rFonts w:ascii="Arial" w:hAnsi="Arial" w:cs="Arial"/>
          <w:b/>
          <w:sz w:val="16"/>
          <w:szCs w:val="16"/>
        </w:rPr>
      </w:pPr>
    </w:p>
    <w:p w14:paraId="13D935EC" w14:textId="3E133C0F" w:rsidR="005A511E" w:rsidRPr="0064123E" w:rsidRDefault="005A511E" w:rsidP="005A511E">
      <w:pPr>
        <w:rPr>
          <w:rFonts w:ascii="Arial" w:hAnsi="Arial" w:cs="Arial"/>
        </w:rPr>
      </w:pPr>
    </w:p>
    <w:p w14:paraId="0EF64CBE" w14:textId="31D46564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Declaración de consentimiento:</w:t>
      </w:r>
    </w:p>
    <w:p w14:paraId="19EADCBC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</w:tblGrid>
      <w:tr w:rsidR="005A511E" w:rsidRPr="0064123E" w14:paraId="0063BCDA" w14:textId="77777777" w:rsidTr="00B45905">
        <w:tc>
          <w:tcPr>
            <w:tcW w:w="425" w:type="dxa"/>
            <w:shd w:val="clear" w:color="auto" w:fill="auto"/>
          </w:tcPr>
          <w:p w14:paraId="6222C541" w14:textId="77777777" w:rsidR="005A511E" w:rsidRPr="0064123E" w:rsidRDefault="005A511E" w:rsidP="00B4590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214" w:type="dxa"/>
            <w:shd w:val="clear" w:color="auto" w:fill="auto"/>
          </w:tcPr>
          <w:p w14:paraId="6AF627DA" w14:textId="77777777" w:rsidR="005A511E" w:rsidRPr="0064123E" w:rsidRDefault="005A511E" w:rsidP="00B45905">
            <w:pPr>
              <w:ind w:left="113" w:right="113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Acepto que a mi familiar o representado se le tomen los datos o muestras sólo para este estudio</w:t>
            </w:r>
          </w:p>
        </w:tc>
      </w:tr>
      <w:tr w:rsidR="005A511E" w:rsidRPr="0064123E" w14:paraId="4D98289B" w14:textId="77777777" w:rsidTr="00B45905">
        <w:tc>
          <w:tcPr>
            <w:tcW w:w="425" w:type="dxa"/>
            <w:shd w:val="clear" w:color="auto" w:fill="auto"/>
          </w:tcPr>
          <w:p w14:paraId="0D50A4FB" w14:textId="77777777" w:rsidR="005A511E" w:rsidRPr="0064123E" w:rsidRDefault="005A511E" w:rsidP="00B4590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214" w:type="dxa"/>
            <w:shd w:val="clear" w:color="auto" w:fill="auto"/>
          </w:tcPr>
          <w:p w14:paraId="69D5E3FC" w14:textId="77777777" w:rsidR="005A511E" w:rsidRPr="0064123E" w:rsidRDefault="005A511E" w:rsidP="00B45905">
            <w:pPr>
              <w:ind w:left="113" w:right="113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Acepto que a mi familiar o representado se le tomen los datos o muestras para este estudio y/o estudios futuros</w:t>
            </w:r>
          </w:p>
        </w:tc>
      </w:tr>
    </w:tbl>
    <w:p w14:paraId="615AACB4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6EA072E5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1C649E8D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Se conservarán los datos o muestras hasta por _____ años tras lo cual se destruirán.</w:t>
      </w:r>
    </w:p>
    <w:p w14:paraId="5B23354D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70C0C002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0"/>
        <w:gridCol w:w="5515"/>
      </w:tblGrid>
      <w:tr w:rsidR="005A511E" w:rsidRPr="0064123E" w14:paraId="42B4EBCF" w14:textId="77777777" w:rsidTr="00B45905">
        <w:tc>
          <w:tcPr>
            <w:tcW w:w="4981" w:type="dxa"/>
            <w:shd w:val="clear" w:color="auto" w:fill="auto"/>
          </w:tcPr>
          <w:p w14:paraId="2D93024A" w14:textId="3C426B25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7BCBAA92" w14:textId="77777777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4F5B8D23" w14:textId="16213A44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</w:t>
            </w:r>
          </w:p>
          <w:p w14:paraId="0642595A" w14:textId="5B153EA9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padre, madre o representante legal</w:t>
            </w:r>
          </w:p>
        </w:tc>
        <w:tc>
          <w:tcPr>
            <w:tcW w:w="4981" w:type="dxa"/>
            <w:shd w:val="clear" w:color="auto" w:fill="auto"/>
          </w:tcPr>
          <w:p w14:paraId="3A6A78CF" w14:textId="07F3DF91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21A96FFF" w14:textId="77777777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7C3A5875" w14:textId="13C5023F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______________________________________</w:t>
            </w:r>
          </w:p>
          <w:p w14:paraId="65608400" w14:textId="77777777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 quien obtiene el consentimiento</w:t>
            </w:r>
          </w:p>
        </w:tc>
      </w:tr>
      <w:tr w:rsidR="005A511E" w:rsidRPr="0064123E" w14:paraId="41239D3A" w14:textId="77777777" w:rsidTr="00B45905">
        <w:tc>
          <w:tcPr>
            <w:tcW w:w="4981" w:type="dxa"/>
            <w:shd w:val="clear" w:color="auto" w:fill="auto"/>
          </w:tcPr>
          <w:p w14:paraId="31C74F0C" w14:textId="77777777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463059F3" w14:textId="77777777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47F789E8" w14:textId="77777777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</w:t>
            </w:r>
          </w:p>
          <w:p w14:paraId="7E725FD2" w14:textId="77777777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testigo 1</w:t>
            </w:r>
          </w:p>
        </w:tc>
        <w:tc>
          <w:tcPr>
            <w:tcW w:w="4981" w:type="dxa"/>
            <w:shd w:val="clear" w:color="auto" w:fill="auto"/>
          </w:tcPr>
          <w:p w14:paraId="04D2F3A1" w14:textId="77777777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2BD9102D" w14:textId="77777777" w:rsidR="005A511E" w:rsidRPr="0064123E" w:rsidRDefault="005A511E" w:rsidP="00B45905">
            <w:pPr>
              <w:ind w:left="113"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414E5A07" w14:textId="77777777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_____________________________________</w:t>
            </w:r>
          </w:p>
          <w:p w14:paraId="75E0838D" w14:textId="77777777" w:rsidR="005A511E" w:rsidRPr="0064123E" w:rsidRDefault="005A511E" w:rsidP="00B45905">
            <w:pPr>
              <w:ind w:left="113"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testigo 2</w:t>
            </w:r>
          </w:p>
        </w:tc>
      </w:tr>
    </w:tbl>
    <w:p w14:paraId="0E538E38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3683AD25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7496441F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  <w:r w:rsidRPr="0064123E">
        <w:rPr>
          <w:rFonts w:ascii="Arial" w:hAnsi="Arial" w:cs="Arial"/>
        </w:rPr>
        <w:t>Este formato constituye una guía que deberá completarse de acuerdo con las características propias de cada protocolo de investigación</w:t>
      </w:r>
      <w:r w:rsidRPr="0064123E">
        <w:rPr>
          <w:rFonts w:ascii="Arial" w:hAnsi="Arial" w:cs="Arial"/>
          <w:bCs/>
          <w:lang w:eastAsia="es-MX"/>
        </w:rPr>
        <w:t xml:space="preserve"> en salud</w:t>
      </w:r>
      <w:r w:rsidRPr="0064123E">
        <w:rPr>
          <w:rFonts w:ascii="Arial" w:hAnsi="Arial" w:cs="Arial"/>
        </w:rPr>
        <w:t>, sin omitir información relevante del estudio.</w:t>
      </w:r>
    </w:p>
    <w:p w14:paraId="43C057BE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44F2DEE0" w14:textId="77777777" w:rsidR="005A511E" w:rsidRPr="0064123E" w:rsidRDefault="005A511E" w:rsidP="005A511E">
      <w:pPr>
        <w:ind w:left="113" w:right="113"/>
        <w:rPr>
          <w:rFonts w:ascii="Arial" w:hAnsi="Arial" w:cs="Arial"/>
        </w:rPr>
      </w:pPr>
    </w:p>
    <w:p w14:paraId="345D22D3" w14:textId="77777777" w:rsidR="005A511E" w:rsidRPr="0064123E" w:rsidRDefault="005A511E" w:rsidP="005A511E">
      <w:pPr>
        <w:rPr>
          <w:rFonts w:ascii="Arial" w:hAnsi="Arial" w:cs="Arial"/>
        </w:rPr>
      </w:pPr>
    </w:p>
    <w:p w14:paraId="740DBE42" w14:textId="77777777" w:rsidR="005A511E" w:rsidRPr="0064123E" w:rsidRDefault="005A511E" w:rsidP="005A511E">
      <w:pPr>
        <w:rPr>
          <w:rFonts w:ascii="Arial" w:hAnsi="Arial" w:cs="Arial"/>
        </w:rPr>
      </w:pPr>
    </w:p>
    <w:p w14:paraId="4E48E05D" w14:textId="77777777" w:rsidR="005A511E" w:rsidRPr="0064123E" w:rsidRDefault="005A511E" w:rsidP="005A511E">
      <w:pPr>
        <w:rPr>
          <w:rFonts w:ascii="Arial" w:hAnsi="Arial" w:cs="Arial"/>
        </w:rPr>
      </w:pPr>
    </w:p>
    <w:p w14:paraId="5CD42953" w14:textId="77777777" w:rsidR="005A511E" w:rsidRPr="0064123E" w:rsidRDefault="005A511E" w:rsidP="005A511E">
      <w:pPr>
        <w:rPr>
          <w:rFonts w:ascii="Arial" w:hAnsi="Arial" w:cs="Arial"/>
        </w:rPr>
      </w:pPr>
    </w:p>
    <w:p w14:paraId="52423150" w14:textId="77777777" w:rsidR="005A511E" w:rsidRPr="0064123E" w:rsidRDefault="005A511E" w:rsidP="005A511E">
      <w:pPr>
        <w:rPr>
          <w:rFonts w:ascii="Arial" w:hAnsi="Arial" w:cs="Arial"/>
        </w:rPr>
      </w:pPr>
    </w:p>
    <w:p w14:paraId="506AB3EF" w14:textId="77777777" w:rsidR="005A511E" w:rsidRPr="0064123E" w:rsidRDefault="005A511E" w:rsidP="005A511E">
      <w:pPr>
        <w:rPr>
          <w:rFonts w:ascii="Arial" w:hAnsi="Arial" w:cs="Arial"/>
        </w:rPr>
      </w:pPr>
    </w:p>
    <w:p w14:paraId="2885CAEA" w14:textId="77777777" w:rsidR="005A511E" w:rsidRPr="0064123E" w:rsidRDefault="005A511E" w:rsidP="005A511E">
      <w:pPr>
        <w:rPr>
          <w:rFonts w:ascii="Arial" w:hAnsi="Arial" w:cs="Arial"/>
        </w:rPr>
      </w:pPr>
    </w:p>
    <w:p w14:paraId="2FC64CD9" w14:textId="77777777" w:rsidR="005A511E" w:rsidRPr="0064123E" w:rsidRDefault="005A511E" w:rsidP="005A511E">
      <w:pPr>
        <w:rPr>
          <w:rFonts w:ascii="Arial" w:hAnsi="Arial" w:cs="Arial"/>
        </w:rPr>
      </w:pPr>
    </w:p>
    <w:p w14:paraId="657EF280" w14:textId="77777777" w:rsidR="005A511E" w:rsidRPr="0064123E" w:rsidRDefault="005A511E" w:rsidP="005A511E">
      <w:pPr>
        <w:rPr>
          <w:rFonts w:ascii="Arial" w:hAnsi="Arial" w:cs="Arial"/>
        </w:rPr>
      </w:pPr>
    </w:p>
    <w:p w14:paraId="522A1840" w14:textId="77777777" w:rsidR="005A511E" w:rsidRPr="0064123E" w:rsidRDefault="005A511E" w:rsidP="005A511E">
      <w:pPr>
        <w:rPr>
          <w:rFonts w:ascii="Arial" w:hAnsi="Arial" w:cs="Arial"/>
        </w:rPr>
      </w:pPr>
    </w:p>
    <w:p w14:paraId="33F143D7" w14:textId="77777777" w:rsidR="005A511E" w:rsidRPr="0064123E" w:rsidRDefault="005A511E" w:rsidP="005A511E">
      <w:pPr>
        <w:rPr>
          <w:rFonts w:ascii="Arial" w:hAnsi="Arial" w:cs="Arial"/>
        </w:rPr>
      </w:pPr>
    </w:p>
    <w:p w14:paraId="49C45ADC" w14:textId="77777777" w:rsidR="005A511E" w:rsidRPr="0064123E" w:rsidRDefault="005A511E" w:rsidP="005A511E">
      <w:pPr>
        <w:rPr>
          <w:rFonts w:ascii="Arial" w:hAnsi="Arial" w:cs="Arial"/>
        </w:rPr>
      </w:pPr>
    </w:p>
    <w:p w14:paraId="4D5DD970" w14:textId="77777777" w:rsidR="005A511E" w:rsidRPr="0064123E" w:rsidRDefault="005A511E" w:rsidP="005A511E">
      <w:pPr>
        <w:rPr>
          <w:rFonts w:ascii="Arial" w:hAnsi="Arial" w:cs="Arial"/>
        </w:rPr>
      </w:pPr>
    </w:p>
    <w:p w14:paraId="246B7235" w14:textId="52BC14B9" w:rsidR="005A511E" w:rsidRPr="0064123E" w:rsidRDefault="005A511E" w:rsidP="005A511E">
      <w:pPr>
        <w:jc w:val="center"/>
        <w:rPr>
          <w:rFonts w:ascii="Arial" w:hAnsi="Arial" w:cs="Arial"/>
        </w:rPr>
      </w:pPr>
      <w:r w:rsidRPr="0064123E">
        <w:rPr>
          <w:rFonts w:ascii="Arial" w:hAnsi="Arial" w:cs="Arial"/>
        </w:rPr>
        <w:br w:type="page"/>
      </w:r>
      <w:r w:rsidRPr="0064123E">
        <w:rPr>
          <w:rFonts w:ascii="Arial" w:eastAsia="Calibri" w:hAnsi="Arial" w:cs="Arial"/>
          <w:b/>
          <w:noProof/>
        </w:rPr>
        <w:lastRenderedPageBreak/>
        <w:drawing>
          <wp:inline distT="0" distB="0" distL="0" distR="0" wp14:anchorId="54989D0C" wp14:editId="3E7CBF1A">
            <wp:extent cx="409575" cy="361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7"/>
      </w:tblGrid>
      <w:tr w:rsidR="005A511E" w:rsidRPr="0064123E" w14:paraId="19A71DF6" w14:textId="77777777" w:rsidTr="00B45905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</w:tcPr>
          <w:p w14:paraId="490930E6" w14:textId="77777777" w:rsidR="005A511E" w:rsidRPr="0064123E" w:rsidRDefault="005A511E" w:rsidP="00B4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23E">
              <w:rPr>
                <w:rFonts w:ascii="Arial" w:hAnsi="Arial" w:cs="Arial"/>
                <w:b/>
                <w:bCs/>
              </w:rPr>
              <w:t>Carta de asentimiento en menores de edad (8 a 17 años)</w:t>
            </w:r>
          </w:p>
          <w:p w14:paraId="00A5B2A3" w14:textId="18074B9C" w:rsidR="005A511E" w:rsidRPr="0064123E" w:rsidRDefault="005A511E" w:rsidP="00B45905">
            <w:pPr>
              <w:jc w:val="center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_________________________________</w:t>
            </w:r>
          </w:p>
          <w:p w14:paraId="6FC2CAD6" w14:textId="5911B987" w:rsidR="005A511E" w:rsidRPr="0064123E" w:rsidRDefault="005A511E" w:rsidP="00B45905">
            <w:pPr>
              <w:rPr>
                <w:rFonts w:ascii="Arial" w:hAnsi="Arial" w:cs="Arial"/>
              </w:rPr>
            </w:pPr>
          </w:p>
          <w:p w14:paraId="1EEC79B8" w14:textId="77777777" w:rsidR="005A511E" w:rsidRPr="0064123E" w:rsidRDefault="005A511E" w:rsidP="00B45905">
            <w:pPr>
              <w:ind w:right="193"/>
              <w:jc w:val="right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______________________</w:t>
            </w:r>
          </w:p>
          <w:p w14:paraId="71063E2A" w14:textId="6AEC51CC" w:rsidR="005A511E" w:rsidRPr="0064123E" w:rsidRDefault="005A511E" w:rsidP="00B45905">
            <w:pPr>
              <w:ind w:right="193"/>
              <w:jc w:val="right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Lugar y fecha</w:t>
            </w:r>
          </w:p>
          <w:p w14:paraId="178BC58D" w14:textId="77777777" w:rsidR="005A511E" w:rsidRPr="0064123E" w:rsidRDefault="005A511E" w:rsidP="00B45905">
            <w:pPr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No. de registro institucional______________________</w:t>
            </w:r>
          </w:p>
          <w:p w14:paraId="6826621A" w14:textId="070AECCF" w:rsidR="005A511E" w:rsidRPr="0064123E" w:rsidRDefault="005A511E" w:rsidP="00B459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8E5BE9" w14:textId="77777777" w:rsidR="005A511E" w:rsidRPr="0064123E" w:rsidRDefault="005A511E" w:rsidP="00B45905">
            <w:pPr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Título del protocolo:</w:t>
            </w:r>
          </w:p>
          <w:p w14:paraId="2768B2AB" w14:textId="77777777" w:rsidR="005A511E" w:rsidRPr="0064123E" w:rsidRDefault="005A511E" w:rsidP="00B45905">
            <w:pPr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  <w:lang w:val="es-MX"/>
              </w:rPr>
              <w:t>________________________________________________________________________</w:t>
            </w:r>
          </w:p>
          <w:p w14:paraId="769B065C" w14:textId="77777777" w:rsidR="005A511E" w:rsidRPr="0064123E" w:rsidRDefault="005A511E" w:rsidP="00B45905">
            <w:pPr>
              <w:rPr>
                <w:rFonts w:ascii="Arial" w:hAnsi="Arial" w:cs="Arial"/>
                <w:lang w:val="es-MX"/>
              </w:rPr>
            </w:pPr>
          </w:p>
          <w:p w14:paraId="344FF920" w14:textId="492B71AD" w:rsidR="005A511E" w:rsidRPr="0064123E" w:rsidRDefault="005A511E" w:rsidP="00B45905">
            <w:pPr>
              <w:jc w:val="both"/>
              <w:rPr>
                <w:rFonts w:ascii="Arial" w:hAnsi="Arial" w:cs="Arial"/>
                <w:lang w:val="es-ES_tradnl" w:eastAsia="es-MX"/>
              </w:rPr>
            </w:pPr>
            <w:r w:rsidRPr="0064123E">
              <w:rPr>
                <w:rFonts w:ascii="Arial" w:hAnsi="Arial" w:cs="Arial"/>
                <w:lang w:val="es-ES_tradnl" w:eastAsia="es-MX"/>
              </w:rPr>
              <w:t>Objetivo de la investigación y procedimientos</w:t>
            </w:r>
          </w:p>
          <w:p w14:paraId="7B150448" w14:textId="77777777" w:rsidR="005A511E" w:rsidRPr="0064123E" w:rsidRDefault="005A511E" w:rsidP="00B45905">
            <w:pPr>
              <w:jc w:val="both"/>
              <w:rPr>
                <w:rFonts w:ascii="Arial" w:hAnsi="Arial" w:cs="Arial"/>
                <w:lang w:val="es-ES_tradnl" w:eastAsia="es-MX"/>
              </w:rPr>
            </w:pPr>
            <w:r w:rsidRPr="0064123E">
              <w:rPr>
                <w:rFonts w:ascii="Arial" w:hAnsi="Arial" w:cs="Arial"/>
                <w:lang w:val="es-ES_tradnl" w:eastAsia="es-MX"/>
              </w:rPr>
              <w:t>________________________________________________________________________</w:t>
            </w:r>
          </w:p>
          <w:p w14:paraId="70523F2E" w14:textId="22B4E7B2" w:rsidR="005A511E" w:rsidRPr="0064123E" w:rsidRDefault="005A511E" w:rsidP="00B45905">
            <w:pPr>
              <w:jc w:val="both"/>
              <w:rPr>
                <w:rFonts w:ascii="Arial" w:hAnsi="Arial" w:cs="Arial"/>
                <w:lang w:val="es-ES_tradnl" w:eastAsia="es-MX"/>
              </w:rPr>
            </w:pPr>
          </w:p>
          <w:p w14:paraId="1E4EBFD3" w14:textId="11295615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Hola, mi nombre es _____________________________ y trabajo en el Instituto Mexicano del Seguro Social. Actualmente estamos realizando un estudio para conocer acerca de ____________________ y para ello queremos pedirte que nos apoyes.</w:t>
            </w:r>
          </w:p>
          <w:p w14:paraId="4E21BBB9" w14:textId="79D822DD" w:rsidR="005A511E" w:rsidRPr="0064123E" w:rsidRDefault="005A511E" w:rsidP="00B45905">
            <w:pPr>
              <w:rPr>
                <w:rFonts w:ascii="Arial" w:hAnsi="Arial" w:cs="Arial"/>
              </w:rPr>
            </w:pPr>
          </w:p>
          <w:p w14:paraId="7F2B7947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Tu participación en el estudio consistiría en:</w:t>
            </w:r>
          </w:p>
          <w:p w14:paraId="41D8872A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________________________________________________________________________</w:t>
            </w:r>
          </w:p>
          <w:p w14:paraId="2AC61F2A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</w:p>
          <w:p w14:paraId="0DA65DFC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 xml:space="preserve">Tu participación en el estudio es voluntaria, es decir, aun cuando tu papá o mamá hayan dicho que puedes participar, si tú no quieres hacerlo puedes decir que no. Es tu decisión si participas o no en el estudio. También es importante que sepas que, si en un momento dado ya no quieres continuar en el estudio, no habrá ningún problema, o si no quieres responder a alguna pregunta en particular, tampoco habrá problema. </w:t>
            </w:r>
          </w:p>
          <w:p w14:paraId="42704A37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</w:p>
          <w:p w14:paraId="68DBE643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Esta información será confidencial. Esto quiere decir que no diremos a nadie tus respuestas o resultados sin que tú lo autorices, sólo lo sabrán las personas que forman parte del equipo de este estudio. (Si se proporcionará información a los padres, favor de mencionarlo en la carta)</w:t>
            </w:r>
          </w:p>
          <w:p w14:paraId="571D80B7" w14:textId="77777777" w:rsidR="005A511E" w:rsidRPr="0064123E" w:rsidRDefault="005A511E" w:rsidP="00B45905">
            <w:pPr>
              <w:rPr>
                <w:rFonts w:ascii="Arial" w:hAnsi="Arial" w:cs="Arial"/>
              </w:rPr>
            </w:pPr>
          </w:p>
          <w:p w14:paraId="21DFC74C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 xml:space="preserve">Si aceptas participar, te pido que por favor pongas una </w:t>
            </w:r>
            <w:r w:rsidRPr="0064123E">
              <w:rPr>
                <w:rFonts w:ascii="Arial" w:hAnsi="Arial" w:cs="Arial"/>
                <w:b/>
              </w:rPr>
              <w:t xml:space="preserve">(x) </w:t>
            </w:r>
            <w:r w:rsidRPr="0064123E">
              <w:rPr>
                <w:rFonts w:ascii="Arial" w:hAnsi="Arial" w:cs="Arial"/>
              </w:rPr>
              <w:t xml:space="preserve">en el cuadrito de abajo que dice “Sí quiero participar” y escribe tu nombre. Si </w:t>
            </w:r>
            <w:r w:rsidRPr="0064123E">
              <w:rPr>
                <w:rFonts w:ascii="Arial" w:hAnsi="Arial" w:cs="Arial"/>
                <w:b/>
              </w:rPr>
              <w:t>no</w:t>
            </w:r>
            <w:r w:rsidRPr="0064123E">
              <w:rPr>
                <w:rFonts w:ascii="Arial" w:hAnsi="Arial" w:cs="Arial"/>
              </w:rPr>
              <w:t xml:space="preserve"> quieres participar, déjalo en blanco y no escribas tu nombre.</w:t>
            </w:r>
          </w:p>
          <w:p w14:paraId="20ED67C8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</w:tblGrid>
            <w:tr w:rsidR="005A511E" w:rsidRPr="0064123E" w14:paraId="4A3B2571" w14:textId="77777777" w:rsidTr="00B45905">
              <w:trPr>
                <w:jc w:val="center"/>
              </w:trPr>
              <w:tc>
                <w:tcPr>
                  <w:tcW w:w="425" w:type="dxa"/>
                </w:tcPr>
                <w:p w14:paraId="4EB32DD6" w14:textId="77777777" w:rsidR="005A511E" w:rsidRPr="0064123E" w:rsidRDefault="005A511E" w:rsidP="00B4590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  <w:right w:val="nil"/>
                  </w:tcBorders>
                </w:tcPr>
                <w:p w14:paraId="4AF23DD6" w14:textId="77777777" w:rsidR="005A511E" w:rsidRPr="0064123E" w:rsidRDefault="005A511E" w:rsidP="00B45905">
                  <w:pPr>
                    <w:jc w:val="both"/>
                    <w:rPr>
                      <w:rFonts w:ascii="Arial" w:hAnsi="Arial" w:cs="Arial"/>
                    </w:rPr>
                  </w:pPr>
                  <w:r w:rsidRPr="0064123E">
                    <w:rPr>
                      <w:rFonts w:ascii="Arial" w:hAnsi="Arial" w:cs="Arial"/>
                    </w:rPr>
                    <w:t>Si quiero participar</w:t>
                  </w:r>
                </w:p>
              </w:tc>
            </w:tr>
          </w:tbl>
          <w:p w14:paraId="5A182CB3" w14:textId="73BE842C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</w:p>
          <w:p w14:paraId="6C77C842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 xml:space="preserve">Nombre: ______________________________________ </w:t>
            </w:r>
          </w:p>
          <w:p w14:paraId="4A4A8822" w14:textId="77777777" w:rsidR="005A511E" w:rsidRPr="0064123E" w:rsidRDefault="005A511E" w:rsidP="00B45905">
            <w:pPr>
              <w:jc w:val="both"/>
              <w:rPr>
                <w:rFonts w:ascii="Arial" w:hAnsi="Arial" w:cs="Arial"/>
              </w:rPr>
            </w:pPr>
          </w:p>
          <w:p w14:paraId="28555971" w14:textId="6EE190FB" w:rsidR="005A511E" w:rsidRPr="0064123E" w:rsidRDefault="005A511E" w:rsidP="00B45905">
            <w:pPr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Nombre y firma de la persona que obtiene el asentimiento: ________________________________</w:t>
            </w:r>
          </w:p>
          <w:p w14:paraId="6D551CC3" w14:textId="77777777" w:rsidR="005A511E" w:rsidRPr="0064123E" w:rsidRDefault="005A511E" w:rsidP="00B45905">
            <w:pPr>
              <w:rPr>
                <w:rFonts w:ascii="Arial" w:hAnsi="Arial" w:cs="Arial"/>
                <w:b/>
                <w:lang w:val="es-ES_tradnl"/>
              </w:rPr>
            </w:pPr>
          </w:p>
          <w:p w14:paraId="4FB6249B" w14:textId="77777777" w:rsidR="005A511E" w:rsidRPr="0064123E" w:rsidRDefault="005A511E" w:rsidP="005A51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8D7B35" w14:textId="77777777" w:rsidR="00911714" w:rsidRDefault="00911714" w:rsidP="005A511E">
      <w:pPr>
        <w:ind w:left="113" w:right="170"/>
        <w:jc w:val="center"/>
      </w:pPr>
    </w:p>
    <w:sectPr w:rsidR="00911714" w:rsidSect="00595ABC">
      <w:headerReference w:type="default" r:id="rId7"/>
      <w:footerReference w:type="default" r:id="rId8"/>
      <w:pgSz w:w="12240" w:h="15840" w:code="1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C24" w14:textId="77777777" w:rsidR="00497B02" w:rsidRDefault="00497B02" w:rsidP="00C53FF4">
      <w:r>
        <w:separator/>
      </w:r>
    </w:p>
  </w:endnote>
  <w:endnote w:type="continuationSeparator" w:id="0">
    <w:p w14:paraId="3B099EDA" w14:textId="77777777" w:rsidR="00497B02" w:rsidRDefault="00497B02" w:rsidP="00C5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6C6C" w14:textId="6452235B" w:rsidR="005A511E" w:rsidRPr="0064123E" w:rsidRDefault="005A511E" w:rsidP="005A511E">
    <w:pPr>
      <w:ind w:right="191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Clave: </w:t>
    </w:r>
    <w:r w:rsidRPr="0064123E">
      <w:rPr>
        <w:rFonts w:ascii="Arial" w:hAnsi="Arial" w:cs="Arial"/>
        <w:b/>
        <w:sz w:val="16"/>
        <w:szCs w:val="16"/>
      </w:rPr>
      <w:t>2810-009-014</w:t>
    </w:r>
  </w:p>
  <w:p w14:paraId="7DE5D7C7" w14:textId="77777777" w:rsidR="005A511E" w:rsidRDefault="005A5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59B5" w14:textId="77777777" w:rsidR="00497B02" w:rsidRDefault="00497B02" w:rsidP="00C53FF4">
      <w:r>
        <w:separator/>
      </w:r>
    </w:p>
  </w:footnote>
  <w:footnote w:type="continuationSeparator" w:id="0">
    <w:p w14:paraId="0DAE917F" w14:textId="77777777" w:rsidR="00497B02" w:rsidRDefault="00497B02" w:rsidP="00C5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Ind w:w="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51"/>
    </w:tblGrid>
    <w:tr w:rsidR="00C53FF4" w:rsidRPr="00AF3AE0" w14:paraId="75B25E34" w14:textId="77777777" w:rsidTr="005A511E">
      <w:tc>
        <w:tcPr>
          <w:tcW w:w="9951" w:type="dxa"/>
        </w:tcPr>
        <w:p w14:paraId="132C6293" w14:textId="77777777" w:rsidR="00C53FF4" w:rsidRPr="00AF3AE0" w:rsidRDefault="00C53FF4" w:rsidP="00C53FF4">
          <w:pPr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6AB0DFB" wp14:editId="7B4443E0">
                <wp:simplePos x="0" y="0"/>
                <wp:positionH relativeFrom="column">
                  <wp:posOffset>635</wp:posOffset>
                </wp:positionH>
                <wp:positionV relativeFrom="paragraph">
                  <wp:posOffset>125095</wp:posOffset>
                </wp:positionV>
                <wp:extent cx="3451860" cy="440690"/>
                <wp:effectExtent l="0" t="0" r="0" b="0"/>
                <wp:wrapNone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1860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8CE4FC9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0DD79635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22AA2DF9" w14:textId="77777777" w:rsidR="00C53FF4" w:rsidRPr="00AF3AE0" w:rsidRDefault="00C53FF4" w:rsidP="00C53FF4">
          <w:pPr>
            <w:rPr>
              <w:rFonts w:ascii="Arial" w:hAnsi="Arial"/>
            </w:rPr>
          </w:pPr>
        </w:p>
      </w:tc>
    </w:tr>
  </w:tbl>
  <w:p w14:paraId="56D4EC4C" w14:textId="77777777" w:rsidR="00C53FF4" w:rsidRPr="00C53FF4" w:rsidRDefault="005A511E" w:rsidP="00C53FF4">
    <w:pPr>
      <w:rPr>
        <w:rFonts w:ascii="Arial" w:hAnsi="Arial" w:cs="Arial"/>
        <w:sz w:val="2"/>
        <w:szCs w:val="2"/>
      </w:rPr>
    </w:pPr>
    <w:r>
      <w:rPr>
        <w:noProof/>
        <w:lang w:val="es-MX" w:eastAsia="es-MX"/>
      </w:rPr>
      <w:pict w14:anchorId="04ECF3F8">
        <v:rect id="Rectángulo 29" o:spid="_x0000_s1026" style="position:absolute;margin-left:0;margin-top:4.65pt;width:495.75pt;height:644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" filled="f" strokeweight=".5pt">
          <w10:wrap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D0A"/>
    <w:rsid w:val="00064F1D"/>
    <w:rsid w:val="000F552F"/>
    <w:rsid w:val="00134FC3"/>
    <w:rsid w:val="00166D8A"/>
    <w:rsid w:val="001F6B09"/>
    <w:rsid w:val="002364EF"/>
    <w:rsid w:val="00291D0A"/>
    <w:rsid w:val="00317262"/>
    <w:rsid w:val="003428E4"/>
    <w:rsid w:val="00350C3A"/>
    <w:rsid w:val="003C494C"/>
    <w:rsid w:val="00460234"/>
    <w:rsid w:val="00497B02"/>
    <w:rsid w:val="00501687"/>
    <w:rsid w:val="005063F9"/>
    <w:rsid w:val="00595ABC"/>
    <w:rsid w:val="005A511E"/>
    <w:rsid w:val="0067153E"/>
    <w:rsid w:val="006B0EDA"/>
    <w:rsid w:val="007C30FA"/>
    <w:rsid w:val="00806D38"/>
    <w:rsid w:val="008B6874"/>
    <w:rsid w:val="008F1DDA"/>
    <w:rsid w:val="00904B43"/>
    <w:rsid w:val="00911714"/>
    <w:rsid w:val="00971CF4"/>
    <w:rsid w:val="00A239DC"/>
    <w:rsid w:val="00A63F66"/>
    <w:rsid w:val="00B277B5"/>
    <w:rsid w:val="00BD5CF0"/>
    <w:rsid w:val="00C42B92"/>
    <w:rsid w:val="00C53FF4"/>
    <w:rsid w:val="00CD24F4"/>
    <w:rsid w:val="00D646B4"/>
    <w:rsid w:val="00D74028"/>
    <w:rsid w:val="00DC795B"/>
    <w:rsid w:val="00F6591C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7FCA2C53"/>
  <w15:docId w15:val="{979B4DA8-CBEC-497D-B9F8-B39DF93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134F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Orozco</dc:creator>
  <cp:keywords/>
  <dc:description/>
  <cp:lastModifiedBy>Rocio Orozco Mendoza</cp:lastModifiedBy>
  <cp:revision>2</cp:revision>
  <cp:lastPrinted>2022-07-05T15:37:00Z</cp:lastPrinted>
  <dcterms:created xsi:type="dcterms:W3CDTF">2022-11-15T16:52:00Z</dcterms:created>
  <dcterms:modified xsi:type="dcterms:W3CDTF">2022-11-15T16:52:00Z</dcterms:modified>
</cp:coreProperties>
</file>