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A17511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0114F674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C3F7B7D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4A71187E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6FC573F2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5F499870" w14:textId="77777777" w:rsidR="006D7097" w:rsidRP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22"/>
          <w:lang w:val="es-MX"/>
        </w:rPr>
      </w:pPr>
      <w:r w:rsidRPr="006D7097">
        <w:rPr>
          <w:rFonts w:ascii="Arial" w:eastAsiaTheme="minorHAnsi" w:hAnsi="Arial" w:cs="Arial"/>
          <w:b/>
          <w:sz w:val="18"/>
          <w:szCs w:val="22"/>
          <w:lang w:val="es-MX"/>
        </w:rPr>
        <w:t>SOLICITUD DE PROVEEDOR                                                                            FECHA:</w:t>
      </w:r>
    </w:p>
    <w:p w14:paraId="2569DE0D" w14:textId="2195A8B8" w:rsidR="006D7097" w:rsidRPr="006545B5" w:rsidRDefault="006D7097" w:rsidP="006D7097">
      <w:pPr>
        <w:pBdr>
          <w:top w:val="single" w:sz="4" w:space="1" w:color="auto"/>
          <w:left w:val="single" w:sz="4" w:space="4" w:color="auto"/>
          <w:bottom w:val="single" w:sz="4" w:space="9" w:color="auto"/>
          <w:right w:val="single" w:sz="4" w:space="4" w:color="auto"/>
        </w:pBdr>
        <w:jc w:val="both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755CA">
        <w:rPr>
          <w:rFonts w:ascii="Arial" w:eastAsiaTheme="minorHAnsi" w:hAnsi="Arial" w:cs="Arial"/>
          <w:b/>
          <w:sz w:val="16"/>
          <w:szCs w:val="16"/>
          <w:lang w:val="es-MX"/>
        </w:rPr>
        <w:t>NOMBRE O RAZON SOCIAL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_____________________</w:t>
      </w:r>
    </w:p>
    <w:p w14:paraId="697858A2" w14:textId="057659A3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9" w:color="auto"/>
          <w:right w:val="single" w:sz="4" w:space="4" w:color="auto"/>
        </w:pBdr>
        <w:jc w:val="both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DOMICILIO FISCAL ACTUAL MANIFESTADO ANTE LA SHCP____________________________________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</w:t>
      </w:r>
    </w:p>
    <w:p w14:paraId="48ED3CBB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9" w:color="auto"/>
          <w:right w:val="single" w:sz="4" w:space="4" w:color="auto"/>
        </w:pBdr>
        <w:spacing w:line="276" w:lineRule="auto"/>
        <w:jc w:val="both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COLONIA___________________CODIGO POSTAL_________POBLACION___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_____________MUNICIPIO________________________</w:t>
      </w:r>
    </w:p>
    <w:p w14:paraId="503FB1C4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9" w:color="auto"/>
          <w:right w:val="single" w:sz="4" w:space="4" w:color="auto"/>
        </w:pBdr>
        <w:spacing w:line="276" w:lineRule="auto"/>
        <w:jc w:val="both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ENTIDAD________________TELEFONO(S</w:t>
      </w:r>
      <w:proofErr w:type="gramStart"/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)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</w:t>
      </w:r>
      <w:proofErr w:type="gramEnd"/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___________________________F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AX____________________________________________</w:t>
      </w:r>
    </w:p>
    <w:p w14:paraId="36939242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9" w:color="auto"/>
          <w:right w:val="single" w:sz="4" w:space="4" w:color="auto"/>
        </w:pBdr>
        <w:spacing w:line="276" w:lineRule="auto"/>
        <w:jc w:val="both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CORREO ELECTRONICO___________________________PAGINA WEB______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_____________________________________________</w:t>
      </w:r>
    </w:p>
    <w:p w14:paraId="565EB096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9" w:color="auto"/>
          <w:right w:val="single" w:sz="4" w:space="4" w:color="auto"/>
        </w:pBdr>
        <w:spacing w:line="276" w:lineRule="auto"/>
        <w:jc w:val="both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OTROS DOMICILIO__________________________________________________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</w:t>
      </w:r>
    </w:p>
    <w:p w14:paraId="09A956B1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INFORMACION GENERAL: MARCAR CON UNA X)</w:t>
      </w:r>
    </w:p>
    <w:p w14:paraId="406F82DE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10FC4BD4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REGISTRO INICIAL   (   )                             FABRICANTE       (  )                              NACIONAL            (  )</w:t>
      </w:r>
    </w:p>
    <w:p w14:paraId="39F5BAF0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ACTUALIZACIÓN       (  )                              DISTRIBUIDOR    (  )                              EXTRANJERO      (  )</w:t>
      </w:r>
    </w:p>
    <w:p w14:paraId="23116880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6DE2ABC6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DOCUMENTACIÓN LEGAL:</w:t>
      </w:r>
    </w:p>
    <w:p w14:paraId="2BE4AA64" w14:textId="77777777" w:rsidR="006D7097" w:rsidRPr="005A19E4" w:rsidRDefault="006D7097" w:rsidP="006D7097">
      <w:pPr>
        <w:pBdr>
          <w:top w:val="single" w:sz="4" w:space="5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*PODER(ES) NOTARIAL(ES) REQUISITAR ANEXO 1:</w:t>
      </w:r>
    </w:p>
    <w:p w14:paraId="7E6981AF" w14:textId="77777777" w:rsidR="006D7097" w:rsidRPr="005A19E4" w:rsidRDefault="006D7097" w:rsidP="00982A13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30A12218" w14:textId="77777777" w:rsidR="006D7097" w:rsidRPr="005A19E4" w:rsidRDefault="006D7097" w:rsidP="006D7097">
      <w:pPr>
        <w:pBdr>
          <w:top w:val="single" w:sz="4" w:space="7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*ACTA CONSTITUTIVA____________ NOMBRE DEL NOTARIO_____________________________________________</w:t>
      </w:r>
    </w:p>
    <w:p w14:paraId="30A5AE96" w14:textId="77777777" w:rsidR="006D7097" w:rsidRPr="005A19E4" w:rsidRDefault="006D7097" w:rsidP="006D7097">
      <w:pPr>
        <w:pBdr>
          <w:top w:val="single" w:sz="4" w:space="7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NOTARIO NÚM.___________LUGAR_________________________________________FECHA____________________</w:t>
      </w:r>
    </w:p>
    <w:p w14:paraId="5F278F5A" w14:textId="77777777" w:rsidR="006D7097" w:rsidRPr="005A19E4" w:rsidRDefault="006D7097" w:rsidP="006D7097">
      <w:pPr>
        <w:pBdr>
          <w:top w:val="single" w:sz="4" w:space="7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FOLIO MERCANTIL NÚM.______________________________</w:t>
      </w:r>
    </w:p>
    <w:p w14:paraId="0BB347E4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77D9A149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*ALTA ANTE  LA SHCP EXPEDIDA CON FEC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HA</w:t>
      </w:r>
      <w:proofErr w:type="gramStart"/>
      <w:r>
        <w:rPr>
          <w:rFonts w:ascii="Arial" w:eastAsiaTheme="minorHAnsi" w:hAnsi="Arial" w:cs="Arial"/>
          <w:b/>
          <w:sz w:val="16"/>
          <w:szCs w:val="16"/>
          <w:lang w:val="es-MX"/>
        </w:rPr>
        <w:t>:_</w:t>
      </w:r>
      <w:proofErr w:type="gramEnd"/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__________________________CURP (FAE):___________________</w:t>
      </w:r>
    </w:p>
    <w:p w14:paraId="730D54D8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*CEDULA R.F.C. HOMOCLAVE</w:t>
      </w:r>
      <w:proofErr w:type="gramStart"/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:_</w:t>
      </w:r>
      <w:proofErr w:type="gramEnd"/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_________________________________FOLIO CED. R.F.C.______________________</w:t>
      </w:r>
    </w:p>
    <w:p w14:paraId="617CCEE3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*AVISO DE INSCRIPCIÓN PATRONAL I.M.S.S. NÚM._______________________</w:t>
      </w:r>
    </w:p>
    <w:p w14:paraId="0C19D460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*AVISO DE APERT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URA ANTE SSA DE FECHA__________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 xml:space="preserve"> OFICIO DE FUNCIONAMIENTO ANTE SSA_____________</w:t>
      </w:r>
    </w:p>
    <w:p w14:paraId="55F52EA8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*LICENCIA SANITARIA ANTE SSA NÚM.______________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PARA FABRICA  (  )      PARA ALMACEN  (  )</w:t>
      </w:r>
    </w:p>
    <w:p w14:paraId="3A0BBD52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*RESPONSABLE ANTA LA SSA____________________________________</w:t>
      </w:r>
    </w:p>
    <w:p w14:paraId="6F6AC7E8" w14:textId="77777777" w:rsidR="006D7097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*CARTAS DE DISTRIBUCIÓN AUTORIZADAS              NACIONAL   (  )         EXTRANJERO  (  )</w:t>
      </w:r>
    </w:p>
    <w:p w14:paraId="6E83F64E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578D053F" w14:textId="77777777" w:rsidR="006D7097" w:rsidRPr="005A19E4" w:rsidRDefault="006D7097" w:rsidP="006D7097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 xml:space="preserve"> NOTA: SI LAS CARTAS PRESENTADAS NO ESTÁN EN LOS TERMINOS DESCRITOS EN EL ANEXO 2, SERAN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 xml:space="preserve"> 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 xml:space="preserve"> RECHAZADAS.</w:t>
      </w:r>
    </w:p>
    <w:p w14:paraId="580F25EA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582E6EA7" w14:textId="77777777" w:rsidR="006D7097" w:rsidRDefault="006D7097" w:rsidP="006D7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0857E50C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CAPACIDAD DE PRODUCCIÓN Y/O ABASTECIMIENTO                      REQUISITAR ANEXO 2</w:t>
      </w:r>
    </w:p>
    <w:p w14:paraId="2EFAB1D0" w14:textId="77777777" w:rsidR="006D7097" w:rsidRPr="005A19E4" w:rsidRDefault="006D7097" w:rsidP="006D7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NOTA: LOS PRODUCTOS QUE PROPONGAN DEBERAN DE AJUSTARSE EXACTAMENTE AL CUADRO BÁSICO INSTIUTCIONAL</w:t>
      </w:r>
    </w:p>
    <w:p w14:paraId="628431BB" w14:textId="77777777" w:rsidR="006D7097" w:rsidRPr="00B605C3" w:rsidRDefault="006D7097" w:rsidP="006D7097">
      <w:pPr>
        <w:rPr>
          <w:rFonts w:ascii="Arial" w:eastAsiaTheme="minorHAnsi" w:hAnsi="Arial" w:cs="Arial"/>
          <w:sz w:val="16"/>
          <w:szCs w:val="16"/>
          <w:lang w:val="es-MX"/>
        </w:rPr>
      </w:pPr>
    </w:p>
    <w:p w14:paraId="0474C37B" w14:textId="77777777" w:rsidR="006D7097" w:rsidRPr="00B605C3" w:rsidRDefault="006D7097" w:rsidP="006D7097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40"/>
        </w:tabs>
        <w:spacing w:line="276" w:lineRule="auto"/>
        <w:rPr>
          <w:rFonts w:ascii="Arial" w:eastAsiaTheme="minorHAnsi" w:hAnsi="Arial" w:cs="Arial"/>
          <w:sz w:val="16"/>
          <w:szCs w:val="16"/>
          <w:lang w:val="es-MX"/>
        </w:rPr>
      </w:pPr>
    </w:p>
    <w:p w14:paraId="0E7BF26B" w14:textId="77777777" w:rsidR="006D7097" w:rsidRPr="005A19E4" w:rsidRDefault="006D7097" w:rsidP="006D7097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40"/>
        </w:tabs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DECLARACIONES BAJO PROTESTA DE DECIR VERDAD:                        ANEXO 3</w:t>
      </w:r>
    </w:p>
    <w:p w14:paraId="440FB735" w14:textId="77777777" w:rsidR="006D7097" w:rsidRPr="005A19E4" w:rsidRDefault="006D7097" w:rsidP="006D7097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40"/>
        </w:tabs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 xml:space="preserve">                                                              EMPRESAS QUE FORMAN GRUPO DE INTERES</w:t>
      </w:r>
    </w:p>
    <w:p w14:paraId="29F438E8" w14:textId="77777777" w:rsidR="006D7097" w:rsidRPr="005A19E4" w:rsidRDefault="006D7097" w:rsidP="006D7097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40"/>
        </w:tabs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 xml:space="preserve">     _______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_______________________________________________</w:t>
      </w:r>
    </w:p>
    <w:p w14:paraId="1937EF28" w14:textId="77777777" w:rsidR="006D7097" w:rsidRPr="005A19E4" w:rsidRDefault="006D7097" w:rsidP="006D7097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40"/>
        </w:tabs>
        <w:spacing w:line="276" w:lineRule="auto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____________________________________________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________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 xml:space="preserve">     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</w:t>
      </w:r>
      <w:r>
        <w:rPr>
          <w:rFonts w:ascii="Arial" w:eastAsiaTheme="minorHAnsi" w:hAnsi="Arial" w:cs="Arial"/>
          <w:b/>
          <w:sz w:val="16"/>
          <w:szCs w:val="16"/>
          <w:lang w:val="es-MX"/>
        </w:rPr>
        <w:t>______</w:t>
      </w: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______________________________________________</w:t>
      </w:r>
    </w:p>
    <w:p w14:paraId="11DE80F7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tbl>
      <w:tblPr>
        <w:tblStyle w:val="Tablaconcuadrcula"/>
        <w:tblW w:w="10173" w:type="dxa"/>
        <w:tblLook w:val="04A0" w:firstRow="1" w:lastRow="0" w:firstColumn="1" w:lastColumn="0" w:noHBand="0" w:noVBand="1"/>
      </w:tblPr>
      <w:tblGrid>
        <w:gridCol w:w="10173"/>
      </w:tblGrid>
      <w:tr w:rsidR="006D7097" w14:paraId="0DFC79B1" w14:textId="77777777" w:rsidTr="0073063F">
        <w:trPr>
          <w:trHeight w:val="478"/>
        </w:trPr>
        <w:tc>
          <w:tcPr>
            <w:tcW w:w="10173" w:type="dxa"/>
            <w:tcBorders>
              <w:top w:val="single" w:sz="4" w:space="0" w:color="auto"/>
              <w:bottom w:val="single" w:sz="4" w:space="0" w:color="auto"/>
            </w:tcBorders>
          </w:tcPr>
          <w:p w14:paraId="20063662" w14:textId="77777777" w:rsidR="006D7097" w:rsidRDefault="006D7097" w:rsidP="0073063F">
            <w:pPr>
              <w:spacing w:line="276" w:lineRule="auto"/>
              <w:rPr>
                <w:rFonts w:ascii="Arial" w:hAnsi="Arial" w:cs="Arial"/>
                <w:b/>
                <w:sz w:val="16"/>
                <w:szCs w:val="16"/>
              </w:rPr>
            </w:pPr>
          </w:p>
          <w:p w14:paraId="29611F5A" w14:textId="77777777" w:rsidR="006D7097" w:rsidRDefault="006D7097" w:rsidP="0073063F">
            <w:pPr>
              <w:spacing w:line="276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TAMAÑO DE LA EMPRESA (MICRO, PEQUEÑA Y MEDIANA).                   ANEXO 4</w:t>
            </w:r>
          </w:p>
        </w:tc>
      </w:tr>
    </w:tbl>
    <w:p w14:paraId="29D54568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  <w:r>
        <w:rPr>
          <w:rFonts w:ascii="Arial" w:eastAsiaTheme="minorHAnsi" w:hAnsi="Arial" w:cs="Arial"/>
          <w:b/>
          <w:sz w:val="16"/>
          <w:szCs w:val="16"/>
          <w:lang w:val="es-MX"/>
        </w:rPr>
        <w:t>ME OBLIGO A INFORMAR DE INMEDIATO AL INSTITUTO MEXICANO DEL SEGURO SOCIAL SOBRE CUALQUIER MODIFICACIÓN A LOS DATOS PRESENTADOS.</w:t>
      </w:r>
    </w:p>
    <w:p w14:paraId="75D472E8" w14:textId="77777777" w:rsidR="006D7097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79EE3ACB" w14:textId="77777777" w:rsidR="006D7097" w:rsidRPr="005A19E4" w:rsidRDefault="006D7097" w:rsidP="006D7097">
      <w:pPr>
        <w:tabs>
          <w:tab w:val="left" w:pos="3540"/>
          <w:tab w:val="center" w:pos="4419"/>
        </w:tabs>
        <w:jc w:val="center"/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5A19E4">
        <w:rPr>
          <w:rFonts w:ascii="Arial" w:eastAsiaTheme="minorHAnsi" w:hAnsi="Arial" w:cs="Arial"/>
          <w:b/>
          <w:sz w:val="16"/>
          <w:szCs w:val="16"/>
          <w:lang w:val="es-MX"/>
        </w:rPr>
        <w:t>REPRESENTANTE LEGAL DE LA EMPRESA</w:t>
      </w:r>
    </w:p>
    <w:p w14:paraId="4352818C" w14:textId="77777777" w:rsidR="006D7097" w:rsidRDefault="006D7097" w:rsidP="006D7097">
      <w:pPr>
        <w:tabs>
          <w:tab w:val="left" w:pos="3540"/>
          <w:tab w:val="center" w:pos="4419"/>
        </w:tabs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4F409ED1" w14:textId="77777777" w:rsidR="006D7097" w:rsidRDefault="006D7097" w:rsidP="006D7097">
      <w:pPr>
        <w:tabs>
          <w:tab w:val="left" w:pos="3540"/>
          <w:tab w:val="center" w:pos="4419"/>
        </w:tabs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7D199249" w14:textId="77777777" w:rsidR="006D7097" w:rsidRDefault="006D7097" w:rsidP="006D7097">
      <w:pPr>
        <w:tabs>
          <w:tab w:val="left" w:pos="3540"/>
          <w:tab w:val="center" w:pos="4419"/>
        </w:tabs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590DFCF8" w14:textId="77777777" w:rsidR="006D7097" w:rsidRPr="005A19E4" w:rsidRDefault="006D7097" w:rsidP="006D7097">
      <w:pPr>
        <w:tabs>
          <w:tab w:val="left" w:pos="3540"/>
          <w:tab w:val="center" w:pos="4419"/>
        </w:tabs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08AE9914" w14:textId="77777777" w:rsidR="006D7097" w:rsidRPr="005A19E4" w:rsidRDefault="006D7097" w:rsidP="006D7097">
      <w:pPr>
        <w:tabs>
          <w:tab w:val="left" w:pos="3540"/>
          <w:tab w:val="center" w:pos="4419"/>
        </w:tabs>
        <w:jc w:val="center"/>
        <w:rPr>
          <w:rFonts w:ascii="Arial" w:eastAsiaTheme="minorHAnsi" w:hAnsi="Arial" w:cs="Arial"/>
          <w:b/>
          <w:sz w:val="16"/>
          <w:szCs w:val="16"/>
          <w:lang w:val="es-MX"/>
        </w:rPr>
      </w:pPr>
      <w:r>
        <w:rPr>
          <w:rFonts w:ascii="Arial" w:eastAsiaTheme="minorHAnsi" w:hAnsi="Arial" w:cs="Arial"/>
          <w:b/>
          <w:sz w:val="16"/>
          <w:szCs w:val="16"/>
          <w:lang w:val="es-MX"/>
        </w:rPr>
        <w:t>________________________________________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14"/>
      </w:tblGrid>
      <w:tr w:rsidR="006D7097" w:rsidRPr="00226C3D" w14:paraId="23067930" w14:textId="77777777" w:rsidTr="0073063F">
        <w:tc>
          <w:tcPr>
            <w:tcW w:w="10114" w:type="dxa"/>
          </w:tcPr>
          <w:p w14:paraId="2D3345B8" w14:textId="77777777" w:rsidR="006D7097" w:rsidRPr="00226C3D" w:rsidRDefault="006D7097" w:rsidP="0073063F">
            <w:pPr>
              <w:tabs>
                <w:tab w:val="left" w:pos="3540"/>
                <w:tab w:val="center" w:pos="4419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A19E4">
              <w:rPr>
                <w:rFonts w:ascii="Arial" w:hAnsi="Arial" w:cs="Arial"/>
                <w:b/>
                <w:sz w:val="16"/>
                <w:szCs w:val="16"/>
              </w:rPr>
              <w:t>NOMBRE Y FIRMA</w:t>
            </w:r>
          </w:p>
        </w:tc>
      </w:tr>
    </w:tbl>
    <w:p w14:paraId="4A63FC01" w14:textId="77777777" w:rsidR="006D7097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78C79CD5" w14:textId="77777777" w:rsidR="006D7097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1CD89BDB" w14:textId="77777777" w:rsidR="006D7097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3CDFD96E" w14:textId="77777777" w:rsidR="006D7097" w:rsidRPr="005A19E4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72A525A1" w14:textId="77777777" w:rsidR="006D7097" w:rsidRPr="009E1990" w:rsidRDefault="006D7097" w:rsidP="006D7097">
      <w:pPr>
        <w:rPr>
          <w:rFonts w:ascii="Arial" w:eastAsiaTheme="minorHAnsi" w:hAnsi="Arial" w:cs="Arial"/>
          <w:b/>
          <w:sz w:val="16"/>
          <w:szCs w:val="16"/>
          <w:lang w:val="es-MX"/>
        </w:rPr>
      </w:pPr>
      <w:r w:rsidRPr="009E1990">
        <w:rPr>
          <w:rFonts w:ascii="Arial" w:eastAsiaTheme="minorHAnsi" w:hAnsi="Arial" w:cs="Arial"/>
          <w:b/>
          <w:sz w:val="16"/>
          <w:szCs w:val="16"/>
          <w:lang w:val="es-MX"/>
        </w:rPr>
        <w:t>( * ) PRESENTAR COPIAS LEGIBLES Y ORIGINALES PARA COTEJO DE LA DOCUMENTACIÓN MARCADA CON  ASTERISCO.</w:t>
      </w:r>
    </w:p>
    <w:sectPr w:rsidR="006D7097" w:rsidRPr="009E1990" w:rsidSect="006D709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3DBCA5" w14:textId="77777777" w:rsidR="00BF0A62" w:rsidRDefault="00BF0A62" w:rsidP="00B4228A">
      <w:r>
        <w:separator/>
      </w:r>
    </w:p>
  </w:endnote>
  <w:endnote w:type="continuationSeparator" w:id="0">
    <w:p w14:paraId="3CF62CAF" w14:textId="77777777" w:rsidR="00BF0A62" w:rsidRDefault="00BF0A62" w:rsidP="00B422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352328" w14:textId="77777777" w:rsidR="007401E8" w:rsidRDefault="007401E8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7A77EE" w14:textId="39BE5DD5" w:rsidR="009E1A49" w:rsidRDefault="009E1A49">
    <w:pPr>
      <w:pStyle w:val="Piedepgina"/>
    </w:pPr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572292B6" wp14:editId="3E10A22B">
              <wp:simplePos x="0" y="0"/>
              <wp:positionH relativeFrom="page">
                <wp:posOffset>146050</wp:posOffset>
              </wp:positionH>
              <wp:positionV relativeFrom="paragraph">
                <wp:posOffset>50165</wp:posOffset>
              </wp:positionV>
              <wp:extent cx="7442835" cy="463550"/>
              <wp:effectExtent l="0" t="0" r="0" b="0"/>
              <wp:wrapNone/>
              <wp:docPr id="1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442835" cy="463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2C6FBA" w14:textId="77777777" w:rsidR="001C456B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Durango No. 291, 7o. Piso,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Col.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Roma Norte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</w:t>
                          </w:r>
                        </w:p>
                        <w:p w14:paraId="63C6E346" w14:textId="77777777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Alcaldía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Cuauhtémoc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Ciudad de México., C. P.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06700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,</w:t>
                          </w:r>
                        </w:p>
                        <w:p w14:paraId="6009D0D1" w14:textId="7B0EAC29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Tel. (55) 5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7 26 17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00, Ext.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14</w:t>
                          </w:r>
                          <w:r w:rsidR="003B1D9A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5</w:t>
                          </w:r>
                          <w:r w:rsidR="00B03C8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21</w:t>
                          </w:r>
                        </w:p>
                        <w:p w14:paraId="3CDC532D" w14:textId="110C4E81" w:rsidR="009E1A49" w:rsidRPr="009E1A49" w:rsidRDefault="009E1A49" w:rsidP="009E1A49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1.5pt;margin-top:3.95pt;width:586.05pt;height:36.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" filled="f" stroked="f">
              <v:textbox>
                <w:txbxContent>
                  <w:p w14:paraId="202C6FBA" w14:textId="77777777" w:rsidR="001C456B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Durango No. 291, 7o. Piso,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Col.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Roma Norte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</w:t>
                    </w:r>
                  </w:p>
                  <w:p w14:paraId="63C6E346" w14:textId="77777777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Alcaldía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Cuauhtémoc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Ciudad de México., C. P.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06700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,</w:t>
                    </w:r>
                  </w:p>
                  <w:p w14:paraId="6009D0D1" w14:textId="7B0EAC29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Tel. (55) 5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7 26 17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00, Ext.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14</w:t>
                    </w:r>
                    <w:r w:rsidR="003B1D9A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5</w:t>
                    </w:r>
                    <w:r w:rsidR="00B03C8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21</w:t>
                    </w:r>
                  </w:p>
                  <w:p w14:paraId="3CDC532D" w14:textId="110C4E81" w:rsidR="009E1A49" w:rsidRPr="009E1A49" w:rsidRDefault="009E1A49" w:rsidP="009E1A49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CBD2ED" w14:textId="77777777" w:rsidR="007401E8" w:rsidRDefault="007401E8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ADD874" w14:textId="77777777" w:rsidR="00BF0A62" w:rsidRDefault="00BF0A62" w:rsidP="00B4228A">
      <w:r>
        <w:separator/>
      </w:r>
    </w:p>
  </w:footnote>
  <w:footnote w:type="continuationSeparator" w:id="0">
    <w:p w14:paraId="17FB9A03" w14:textId="77777777" w:rsidR="00BF0A62" w:rsidRDefault="00BF0A62" w:rsidP="00B422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C7CA2F" w14:textId="77777777" w:rsidR="007401E8" w:rsidRDefault="007401E8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EFFE8C" w14:textId="324AC64F" w:rsidR="009E1A49" w:rsidRDefault="007401E8" w:rsidP="00D7342B">
    <w:pPr>
      <w:pStyle w:val="Encabezado"/>
      <w:ind w:left="-284"/>
    </w:pPr>
    <w:bookmarkStart w:id="0" w:name="_GoBack"/>
    <w:bookmarkEnd w:id="0"/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DB0EBFC" wp14:editId="46F06D88">
              <wp:simplePos x="0" y="0"/>
              <wp:positionH relativeFrom="column">
                <wp:posOffset>2861310</wp:posOffset>
              </wp:positionH>
              <wp:positionV relativeFrom="paragraph">
                <wp:posOffset>-145415</wp:posOffset>
              </wp:positionV>
              <wp:extent cx="3556000" cy="914400"/>
              <wp:effectExtent l="0" t="0" r="0" b="0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560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BF6078" w14:textId="7B7AB61A" w:rsidR="001C456B" w:rsidRPr="007401E8" w:rsidRDefault="006D7097" w:rsidP="001C456B">
                          <w:pPr>
                            <w:jc w:val="right"/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  <w:t>DIRECCIÓN DE ADMINISTRACIÓN</w:t>
                          </w:r>
                        </w:p>
                        <w:p w14:paraId="1FE4C432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Unidad de Adquisiciones e Infraestructura</w:t>
                          </w:r>
                        </w:p>
                        <w:p w14:paraId="26477B85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de Investigación de Mercados</w:t>
                          </w:r>
                        </w:p>
                        <w:p w14:paraId="0E9EA8C0" w14:textId="7465657E" w:rsidR="000802C0" w:rsidRPr="007401E8" w:rsidRDefault="000802C0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Técnica de Investigación de Mercados</w:t>
                          </w:r>
                        </w:p>
                        <w:p w14:paraId="1BE0C13D" w14:textId="65003EC8" w:rsidR="007A72BA" w:rsidRPr="007401E8" w:rsidRDefault="007A72BA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División de Investigación de Mercados de Adquisiciones y Arrendamientos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25.3pt;margin-top:-11.45pt;width:280pt;height:1in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" filled="f" stroked="f">
              <v:textbox>
                <w:txbxContent>
                  <w:p w14:paraId="43BF6078" w14:textId="7B7AB61A" w:rsidR="001C456B" w:rsidRPr="007401E8" w:rsidRDefault="006D7097" w:rsidP="001C456B">
                    <w:pPr>
                      <w:jc w:val="right"/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  <w:t>DIRECCIÓN DE ADMINISTRACIÓN</w:t>
                    </w:r>
                  </w:p>
                  <w:p w14:paraId="1FE4C432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Unidad de Adquisiciones e Infraestructura</w:t>
                    </w:r>
                  </w:p>
                  <w:p w14:paraId="26477B85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de Investigación de Mercados</w:t>
                    </w:r>
                  </w:p>
                  <w:p w14:paraId="0E9EA8C0" w14:textId="7465657E" w:rsidR="000802C0" w:rsidRPr="007401E8" w:rsidRDefault="000802C0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Técnica de Investigación de Mercados</w:t>
                    </w:r>
                  </w:p>
                  <w:p w14:paraId="1BE0C13D" w14:textId="65003EC8" w:rsidR="007A72BA" w:rsidRPr="007401E8" w:rsidRDefault="007A72BA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División de Investigación de Mercados de Adquisiciones y Arrendamientos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D7097">
      <w:rPr>
        <w:noProof/>
        <w:lang w:val="es-MX" w:eastAsia="es-MX"/>
      </w:rPr>
      <w:drawing>
        <wp:anchor distT="0" distB="0" distL="114300" distR="114300" simplePos="0" relativeHeight="251656704" behindDoc="1" locked="0" layoutInCell="1" allowOverlap="1" wp14:anchorId="076589DB" wp14:editId="79A6A5BA">
          <wp:simplePos x="0" y="0"/>
          <wp:positionH relativeFrom="column">
            <wp:posOffset>-634365</wp:posOffset>
          </wp:positionH>
          <wp:positionV relativeFrom="paragraph">
            <wp:posOffset>-421640</wp:posOffset>
          </wp:positionV>
          <wp:extent cx="7600950" cy="9744075"/>
          <wp:effectExtent l="0" t="0" r="0" b="9525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j_asuntos consultivos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849"/>
                  <a:stretch/>
                </pic:blipFill>
                <pic:spPr bwMode="auto">
                  <a:xfrm>
                    <a:off x="0" y="0"/>
                    <a:ext cx="7600950" cy="9744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C9B7548" w14:textId="77777777" w:rsidR="007401E8" w:rsidRDefault="007401E8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AE0627"/>
    <w:multiLevelType w:val="hybridMultilevel"/>
    <w:tmpl w:val="4B265D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28A"/>
    <w:rsid w:val="0001624F"/>
    <w:rsid w:val="0003214C"/>
    <w:rsid w:val="0003448A"/>
    <w:rsid w:val="00041CB1"/>
    <w:rsid w:val="000442D3"/>
    <w:rsid w:val="000444AF"/>
    <w:rsid w:val="00070294"/>
    <w:rsid w:val="00071C46"/>
    <w:rsid w:val="000802C0"/>
    <w:rsid w:val="00083DD4"/>
    <w:rsid w:val="000A1383"/>
    <w:rsid w:val="000C1776"/>
    <w:rsid w:val="000C3F67"/>
    <w:rsid w:val="000C53C1"/>
    <w:rsid w:val="000D499F"/>
    <w:rsid w:val="000E7A92"/>
    <w:rsid w:val="000F56BB"/>
    <w:rsid w:val="00117B35"/>
    <w:rsid w:val="00143325"/>
    <w:rsid w:val="00144B99"/>
    <w:rsid w:val="0015296E"/>
    <w:rsid w:val="0016387A"/>
    <w:rsid w:val="001652D7"/>
    <w:rsid w:val="001665A5"/>
    <w:rsid w:val="00167B0F"/>
    <w:rsid w:val="00176AE3"/>
    <w:rsid w:val="00195DA6"/>
    <w:rsid w:val="001B6AD6"/>
    <w:rsid w:val="001B6FFE"/>
    <w:rsid w:val="001C2F1F"/>
    <w:rsid w:val="001C456B"/>
    <w:rsid w:val="001D3D29"/>
    <w:rsid w:val="001E5400"/>
    <w:rsid w:val="00206D94"/>
    <w:rsid w:val="00211013"/>
    <w:rsid w:val="002120D5"/>
    <w:rsid w:val="0021680B"/>
    <w:rsid w:val="00220C51"/>
    <w:rsid w:val="00223B06"/>
    <w:rsid w:val="002267F4"/>
    <w:rsid w:val="0025041D"/>
    <w:rsid w:val="00252514"/>
    <w:rsid w:val="002527B4"/>
    <w:rsid w:val="00293194"/>
    <w:rsid w:val="00294E7B"/>
    <w:rsid w:val="002A06DF"/>
    <w:rsid w:val="002B35F3"/>
    <w:rsid w:val="002C3AA0"/>
    <w:rsid w:val="002D7F1F"/>
    <w:rsid w:val="002E619C"/>
    <w:rsid w:val="0031393D"/>
    <w:rsid w:val="00336A20"/>
    <w:rsid w:val="00344337"/>
    <w:rsid w:val="0035396B"/>
    <w:rsid w:val="00364DDB"/>
    <w:rsid w:val="003767FC"/>
    <w:rsid w:val="003B1D9A"/>
    <w:rsid w:val="003C4E1C"/>
    <w:rsid w:val="003D3404"/>
    <w:rsid w:val="003E4AA6"/>
    <w:rsid w:val="003E5B30"/>
    <w:rsid w:val="00402086"/>
    <w:rsid w:val="004045BF"/>
    <w:rsid w:val="00420119"/>
    <w:rsid w:val="00421F78"/>
    <w:rsid w:val="00426A0A"/>
    <w:rsid w:val="00432B29"/>
    <w:rsid w:val="00442A29"/>
    <w:rsid w:val="00445E2C"/>
    <w:rsid w:val="00450716"/>
    <w:rsid w:val="00455B35"/>
    <w:rsid w:val="004609C1"/>
    <w:rsid w:val="0047478D"/>
    <w:rsid w:val="00492AA4"/>
    <w:rsid w:val="004B30BD"/>
    <w:rsid w:val="004B6DA5"/>
    <w:rsid w:val="004B6F47"/>
    <w:rsid w:val="004D49F2"/>
    <w:rsid w:val="004E1D8B"/>
    <w:rsid w:val="0050313C"/>
    <w:rsid w:val="005250C3"/>
    <w:rsid w:val="00537975"/>
    <w:rsid w:val="00575162"/>
    <w:rsid w:val="00575575"/>
    <w:rsid w:val="00580A18"/>
    <w:rsid w:val="00584E1D"/>
    <w:rsid w:val="005929CE"/>
    <w:rsid w:val="005A6742"/>
    <w:rsid w:val="005D178C"/>
    <w:rsid w:val="005E4339"/>
    <w:rsid w:val="005F47DA"/>
    <w:rsid w:val="00604871"/>
    <w:rsid w:val="00606977"/>
    <w:rsid w:val="00607C51"/>
    <w:rsid w:val="00610E27"/>
    <w:rsid w:val="00615BE8"/>
    <w:rsid w:val="006233DB"/>
    <w:rsid w:val="00623791"/>
    <w:rsid w:val="0063430F"/>
    <w:rsid w:val="00653C1D"/>
    <w:rsid w:val="00693A47"/>
    <w:rsid w:val="00694A64"/>
    <w:rsid w:val="006A7A90"/>
    <w:rsid w:val="006C0592"/>
    <w:rsid w:val="006C5D60"/>
    <w:rsid w:val="006D7097"/>
    <w:rsid w:val="006E5755"/>
    <w:rsid w:val="00703E42"/>
    <w:rsid w:val="007367C8"/>
    <w:rsid w:val="007401E8"/>
    <w:rsid w:val="007402FB"/>
    <w:rsid w:val="0074178F"/>
    <w:rsid w:val="00742C63"/>
    <w:rsid w:val="007567E3"/>
    <w:rsid w:val="00761FA7"/>
    <w:rsid w:val="00783756"/>
    <w:rsid w:val="007A5463"/>
    <w:rsid w:val="007A72BA"/>
    <w:rsid w:val="007A7915"/>
    <w:rsid w:val="007B5578"/>
    <w:rsid w:val="007D0B8C"/>
    <w:rsid w:val="007D115D"/>
    <w:rsid w:val="00813A70"/>
    <w:rsid w:val="00835BF3"/>
    <w:rsid w:val="008500ED"/>
    <w:rsid w:val="008548CA"/>
    <w:rsid w:val="00860966"/>
    <w:rsid w:val="00860C75"/>
    <w:rsid w:val="0086171F"/>
    <w:rsid w:val="00866DDD"/>
    <w:rsid w:val="008676D8"/>
    <w:rsid w:val="008A4B83"/>
    <w:rsid w:val="008A70D7"/>
    <w:rsid w:val="008D45C3"/>
    <w:rsid w:val="008D6BA0"/>
    <w:rsid w:val="00910387"/>
    <w:rsid w:val="00913D44"/>
    <w:rsid w:val="00924A98"/>
    <w:rsid w:val="00951849"/>
    <w:rsid w:val="00957C5E"/>
    <w:rsid w:val="00962161"/>
    <w:rsid w:val="00972EC9"/>
    <w:rsid w:val="00982A13"/>
    <w:rsid w:val="00990C80"/>
    <w:rsid w:val="00993976"/>
    <w:rsid w:val="009D32A4"/>
    <w:rsid w:val="009E1A49"/>
    <w:rsid w:val="00A21473"/>
    <w:rsid w:val="00A23650"/>
    <w:rsid w:val="00A261FE"/>
    <w:rsid w:val="00A3161F"/>
    <w:rsid w:val="00A31BAB"/>
    <w:rsid w:val="00A33AE3"/>
    <w:rsid w:val="00A456DE"/>
    <w:rsid w:val="00A500E4"/>
    <w:rsid w:val="00A534A3"/>
    <w:rsid w:val="00A53FE4"/>
    <w:rsid w:val="00A63E03"/>
    <w:rsid w:val="00A7661F"/>
    <w:rsid w:val="00A86CDC"/>
    <w:rsid w:val="00AA39D3"/>
    <w:rsid w:val="00AA6892"/>
    <w:rsid w:val="00AC3C4E"/>
    <w:rsid w:val="00AC5CAF"/>
    <w:rsid w:val="00AE4F68"/>
    <w:rsid w:val="00B02BCE"/>
    <w:rsid w:val="00B03C89"/>
    <w:rsid w:val="00B06710"/>
    <w:rsid w:val="00B34085"/>
    <w:rsid w:val="00B36B0F"/>
    <w:rsid w:val="00B404F1"/>
    <w:rsid w:val="00B4228A"/>
    <w:rsid w:val="00B46350"/>
    <w:rsid w:val="00B537A6"/>
    <w:rsid w:val="00B57FC8"/>
    <w:rsid w:val="00B62C77"/>
    <w:rsid w:val="00B73894"/>
    <w:rsid w:val="00B73EF5"/>
    <w:rsid w:val="00B94A2A"/>
    <w:rsid w:val="00BB61C7"/>
    <w:rsid w:val="00BC2AB7"/>
    <w:rsid w:val="00BD07AB"/>
    <w:rsid w:val="00BD1FED"/>
    <w:rsid w:val="00BF0A62"/>
    <w:rsid w:val="00BF39A8"/>
    <w:rsid w:val="00C106F6"/>
    <w:rsid w:val="00C47BD4"/>
    <w:rsid w:val="00C9621E"/>
    <w:rsid w:val="00CA0FFA"/>
    <w:rsid w:val="00CA4253"/>
    <w:rsid w:val="00CB06D2"/>
    <w:rsid w:val="00CB4DFC"/>
    <w:rsid w:val="00CB7BEA"/>
    <w:rsid w:val="00CE209B"/>
    <w:rsid w:val="00CE5AEA"/>
    <w:rsid w:val="00D04FF4"/>
    <w:rsid w:val="00D10902"/>
    <w:rsid w:val="00D178F1"/>
    <w:rsid w:val="00D2380A"/>
    <w:rsid w:val="00D30368"/>
    <w:rsid w:val="00D52F3F"/>
    <w:rsid w:val="00D568C0"/>
    <w:rsid w:val="00D57B0D"/>
    <w:rsid w:val="00D7342B"/>
    <w:rsid w:val="00D774FF"/>
    <w:rsid w:val="00D97196"/>
    <w:rsid w:val="00DA497B"/>
    <w:rsid w:val="00DA680F"/>
    <w:rsid w:val="00DB20A5"/>
    <w:rsid w:val="00DD20A3"/>
    <w:rsid w:val="00DF1F90"/>
    <w:rsid w:val="00DF58C4"/>
    <w:rsid w:val="00E05E2F"/>
    <w:rsid w:val="00E062DC"/>
    <w:rsid w:val="00E16698"/>
    <w:rsid w:val="00E17492"/>
    <w:rsid w:val="00E205EF"/>
    <w:rsid w:val="00E22F45"/>
    <w:rsid w:val="00E362B1"/>
    <w:rsid w:val="00E43527"/>
    <w:rsid w:val="00E64A8E"/>
    <w:rsid w:val="00E70E4E"/>
    <w:rsid w:val="00E74E54"/>
    <w:rsid w:val="00E751F4"/>
    <w:rsid w:val="00E75AC1"/>
    <w:rsid w:val="00E832D6"/>
    <w:rsid w:val="00EA0A37"/>
    <w:rsid w:val="00EA2DF0"/>
    <w:rsid w:val="00EB23BA"/>
    <w:rsid w:val="00EB2E73"/>
    <w:rsid w:val="00EB494E"/>
    <w:rsid w:val="00ED1791"/>
    <w:rsid w:val="00ED7591"/>
    <w:rsid w:val="00EE0FE3"/>
    <w:rsid w:val="00EE6F44"/>
    <w:rsid w:val="00EE77DA"/>
    <w:rsid w:val="00EF7AB0"/>
    <w:rsid w:val="00F42C87"/>
    <w:rsid w:val="00F537A2"/>
    <w:rsid w:val="00F71A9D"/>
    <w:rsid w:val="00F72A94"/>
    <w:rsid w:val="00FD0FF0"/>
    <w:rsid w:val="00FE06A2"/>
    <w:rsid w:val="00FF0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446A45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5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5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46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6FD03E494956F4E9A1D342D76580B0A" ma:contentTypeVersion="1" ma:contentTypeDescription="Crear nuevo documento." ma:contentTypeScope="" ma:versionID="3d3e1c2ac676938f0249d38581db97c6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40D167-B8B1-4345-B655-9FCD530D105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28DF0C7F-2338-4CC7-BE33-885C7B832F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894975-5A97-4DD0-B9CD-0CD6CE1E3C5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156C225-5C6B-4CD8-8358-3C96C9C52B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470</Words>
  <Characters>2588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Instituto Mexicano del Seguro Social</Company>
  <LinksUpToDate>false</LinksUpToDate>
  <CharactersWithSpaces>3052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José Luis Sánchez Morgado</dc:creator>
  <cp:lastModifiedBy>Vicente Enrique Castillo Lopez</cp:lastModifiedBy>
  <cp:revision>4</cp:revision>
  <cp:lastPrinted>2019-01-14T16:59:00Z</cp:lastPrinted>
  <dcterms:created xsi:type="dcterms:W3CDTF">2019-01-14T17:43:00Z</dcterms:created>
  <dcterms:modified xsi:type="dcterms:W3CDTF">2019-01-14T17:49:00Z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0x01010046FD03E494956F4E9A1D342D76580B0A</vt:lpwstr>
  </property>
</Properties>
</file>