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2D0CA1" w14:textId="659263B9" w:rsidR="00436071" w:rsidRDefault="00E37BD6" w:rsidP="00195918">
      <w:pPr>
        <w:spacing w:line="360" w:lineRule="auto"/>
        <w:jc w:val="center"/>
        <w:rPr>
          <w:rFonts w:ascii="Montserrat Medium" w:hAnsi="Montserrat Medium" w:cs="Arial"/>
          <w:b/>
          <w:sz w:val="20"/>
          <w:szCs w:val="20"/>
        </w:rPr>
      </w:pPr>
      <w:r>
        <w:rPr>
          <w:noProof/>
        </w:rPr>
        <w:pict w14:anchorId="51227FE5"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1" o:spid="_x0000_s1027" type="#_x0000_t202" style="position:absolute;left:0;text-align:left;margin-left:-28.05pt;margin-top:-71.95pt;width:298pt;height:48.9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" filled="f" stroked="f">
            <v:textbox style="mso-next-textbox:#Cuadro de texto 1" inset="0,0,0,0">
              <w:txbxContent>
                <w:p w14:paraId="4D4BE089" w14:textId="77777777" w:rsidR="00B0589E" w:rsidRDefault="00B0589E" w:rsidP="00B0589E">
                  <w:pPr>
                    <w:spacing w:after="40" w:line="220" w:lineRule="exact"/>
                    <w:rPr>
                      <w:rFonts w:ascii="Noto Sans" w:hAnsi="Noto Sans" w:cs="Noto Sans"/>
                      <w:b/>
                      <w:bCs/>
                      <w:sz w:val="20"/>
                      <w:szCs w:val="20"/>
                    </w:rPr>
                  </w:pPr>
                  <w:r w:rsidRPr="00820D2E">
                    <w:rPr>
                      <w:rFonts w:ascii="Noto Sans" w:hAnsi="Noto Sans" w:cs="Noto Sans"/>
                      <w:b/>
                      <w:bCs/>
                      <w:sz w:val="20"/>
                      <w:szCs w:val="20"/>
                    </w:rPr>
                    <w:t>Dirección de Administración</w:t>
                  </w:r>
                </w:p>
                <w:p w14:paraId="72F1CAAC" w14:textId="77777777" w:rsidR="00B0589E" w:rsidRPr="00B0589E" w:rsidRDefault="00B0589E" w:rsidP="00B0589E">
                  <w:pPr>
                    <w:spacing w:after="40" w:line="220" w:lineRule="exact"/>
                    <w:rPr>
                      <w:rFonts w:ascii="Noto Sans" w:hAnsi="Noto Sans" w:cs="Noto Sans"/>
                      <w:bCs/>
                      <w:sz w:val="20"/>
                      <w:szCs w:val="20"/>
                    </w:rPr>
                  </w:pPr>
                  <w:r w:rsidRPr="00B0589E">
                    <w:rPr>
                      <w:rFonts w:ascii="Noto Sans" w:hAnsi="Noto Sans" w:cs="Noto Sans"/>
                      <w:bCs/>
                      <w:sz w:val="20"/>
                      <w:szCs w:val="20"/>
                    </w:rPr>
                    <w:t>Coordinación de Conservación y Servicios Generales</w:t>
                  </w:r>
                </w:p>
                <w:p w14:paraId="40F91FB2" w14:textId="77777777" w:rsidR="00B0589E" w:rsidRDefault="00B0589E" w:rsidP="00B0589E">
                  <w:pPr>
                    <w:spacing w:after="40" w:line="220" w:lineRule="exact"/>
                    <w:rPr>
                      <w:rFonts w:ascii="Noto Sans" w:hAnsi="Noto Sans" w:cs="Noto Sans"/>
                      <w:bCs/>
                      <w:sz w:val="20"/>
                      <w:szCs w:val="20"/>
                    </w:rPr>
                  </w:pPr>
                  <w:r w:rsidRPr="00B0589E">
                    <w:rPr>
                      <w:rFonts w:ascii="Noto Sans" w:hAnsi="Noto Sans" w:cs="Noto Sans"/>
                      <w:bCs/>
                      <w:sz w:val="20"/>
                      <w:szCs w:val="20"/>
                    </w:rPr>
                    <w:t>Coordinación Técnica de Servicios Generales</w:t>
                  </w:r>
                </w:p>
                <w:p w14:paraId="36153C25" w14:textId="14A853C9" w:rsidR="006373BE" w:rsidRPr="00B0589E" w:rsidRDefault="006373BE" w:rsidP="00B0589E">
                  <w:pPr>
                    <w:spacing w:after="40" w:line="220" w:lineRule="exact"/>
                    <w:rPr>
                      <w:rFonts w:ascii="Noto Sans" w:hAnsi="Noto Sans" w:cs="Noto Sans"/>
                      <w:bCs/>
                      <w:sz w:val="20"/>
                      <w:szCs w:val="20"/>
                    </w:rPr>
                  </w:pPr>
                  <w:r>
                    <w:rPr>
                      <w:rFonts w:ascii="Noto Sans" w:hAnsi="Noto Sans" w:cs="Noto Sans"/>
                      <w:bCs/>
                      <w:sz w:val="20"/>
                      <w:szCs w:val="20"/>
                    </w:rPr>
                    <w:t>División de Transportes y Operación</w:t>
                  </w:r>
                </w:p>
                <w:p w14:paraId="0459C9B1" w14:textId="2F39890F" w:rsidR="00DA1B19" w:rsidRPr="004E0D31" w:rsidRDefault="00DA1B19" w:rsidP="00330DC8">
                  <w:pPr>
                    <w:spacing w:after="40" w:line="220" w:lineRule="exact"/>
                    <w:rPr>
                      <w:rFonts w:ascii="Noto Sans" w:hAnsi="Noto Sans" w:cs="Noto Sans"/>
                      <w:sz w:val="20"/>
                      <w:szCs w:val="20"/>
                    </w:rPr>
                  </w:pPr>
                </w:p>
              </w:txbxContent>
            </v:textbox>
            <w10:wrap type="square"/>
          </v:shape>
        </w:pict>
      </w:r>
      <w:r w:rsidR="00195918">
        <w:rPr>
          <w:rFonts w:ascii="Montserrat Medium" w:hAnsi="Montserrat Medium" w:cs="Arial"/>
          <w:b/>
          <w:sz w:val="20"/>
          <w:szCs w:val="20"/>
        </w:rPr>
        <w:t>A</w:t>
      </w:r>
      <w:r w:rsidR="00436071">
        <w:rPr>
          <w:rFonts w:ascii="Montserrat Medium" w:hAnsi="Montserrat Medium" w:cs="Arial"/>
          <w:b/>
          <w:sz w:val="20"/>
          <w:szCs w:val="20"/>
        </w:rPr>
        <w:t>NEXO 3</w:t>
      </w:r>
    </w:p>
    <w:p w14:paraId="6B4A6C81" w14:textId="77777777" w:rsidR="00436071" w:rsidRDefault="00436071" w:rsidP="00436071">
      <w:pPr>
        <w:jc w:val="center"/>
        <w:rPr>
          <w:rFonts w:ascii="Montserrat Medium" w:hAnsi="Montserrat Medium" w:cs="Arial"/>
          <w:b/>
          <w:sz w:val="20"/>
          <w:szCs w:val="20"/>
        </w:rPr>
      </w:pPr>
      <w:r>
        <w:rPr>
          <w:rFonts w:ascii="Montserrat Medium" w:hAnsi="Montserrat Medium" w:cs="Arial"/>
          <w:b/>
          <w:sz w:val="20"/>
          <w:szCs w:val="20"/>
        </w:rPr>
        <w:t>LISTA DE VERIFICACIÓN</w:t>
      </w:r>
      <w:bookmarkStart w:id="0" w:name="_GoBack"/>
      <w:bookmarkEnd w:id="0"/>
      <w:r>
        <w:rPr>
          <w:rFonts w:ascii="Montserrat Medium" w:hAnsi="Montserrat Medium" w:cs="Arial"/>
          <w:b/>
          <w:sz w:val="20"/>
          <w:szCs w:val="20"/>
        </w:rPr>
        <w:t xml:space="preserve"> PARA LA RECEPCIÓN DE VEHÍCULOS ARRENDADOS </w:t>
      </w:r>
    </w:p>
    <w:p w14:paraId="21317FE9" w14:textId="77777777" w:rsidR="00436071" w:rsidRDefault="00436071" w:rsidP="00436071">
      <w:pPr>
        <w:jc w:val="center"/>
        <w:rPr>
          <w:rFonts w:ascii="Montserrat Medium" w:hAnsi="Montserrat Medium" w:cs="Arial"/>
          <w:b/>
          <w:sz w:val="20"/>
          <w:szCs w:val="20"/>
        </w:rPr>
      </w:pPr>
    </w:p>
    <w:tbl>
      <w:tblPr>
        <w:tblW w:w="918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3794"/>
        <w:gridCol w:w="5386"/>
      </w:tblGrid>
      <w:tr w:rsidR="00543FE6" w:rsidRPr="00543FE6" w14:paraId="1F399A81" w14:textId="77777777" w:rsidTr="00195918"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14:paraId="0304C878" w14:textId="77777777" w:rsidR="00436071" w:rsidRPr="00543FE6" w:rsidRDefault="00436071" w:rsidP="00543FE6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 w:rsidRPr="00543FE6"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NOMBRE DEL PROVEEDOR</w:t>
            </w:r>
          </w:p>
        </w:tc>
        <w:tc>
          <w:tcPr>
            <w:tcW w:w="53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98B4742" w14:textId="77777777" w:rsidR="00436071" w:rsidRPr="00543FE6" w:rsidRDefault="00436071" w:rsidP="00543FE6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sz w:val="22"/>
                <w:szCs w:val="22"/>
                <w:lang w:val="es-ES_tradnl" w:eastAsia="es-ES"/>
              </w:rPr>
            </w:pPr>
          </w:p>
        </w:tc>
      </w:tr>
      <w:tr w:rsidR="00543FE6" w:rsidRPr="00543FE6" w14:paraId="3E3E1BF8" w14:textId="77777777" w:rsidTr="00195918"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14:paraId="7FE90413" w14:textId="77777777" w:rsidR="00436071" w:rsidRPr="00543FE6" w:rsidRDefault="00436071" w:rsidP="00543FE6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 w:rsidRPr="00543FE6"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CONTRATO NÚMERO</w:t>
            </w:r>
          </w:p>
        </w:tc>
        <w:tc>
          <w:tcPr>
            <w:tcW w:w="53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94E5C77" w14:textId="77777777" w:rsidR="00436071" w:rsidRPr="00543FE6" w:rsidRDefault="00436071" w:rsidP="00543FE6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sz w:val="22"/>
                <w:szCs w:val="22"/>
                <w:lang w:val="es-ES_tradnl" w:eastAsia="es-ES"/>
              </w:rPr>
            </w:pPr>
          </w:p>
        </w:tc>
      </w:tr>
      <w:tr w:rsidR="00543FE6" w:rsidRPr="00543FE6" w14:paraId="61F39575" w14:textId="77777777" w:rsidTr="00195918"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14:paraId="6FC3D1A8" w14:textId="77777777" w:rsidR="00436071" w:rsidRPr="00543FE6" w:rsidRDefault="00436071" w:rsidP="00543FE6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 w:rsidRPr="00543FE6"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NÚMERO ECONÓMICO</w:t>
            </w:r>
          </w:p>
        </w:tc>
        <w:tc>
          <w:tcPr>
            <w:tcW w:w="53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64F0EB2" w14:textId="77777777" w:rsidR="00436071" w:rsidRPr="00543FE6" w:rsidRDefault="00436071" w:rsidP="00543FE6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sz w:val="22"/>
                <w:szCs w:val="22"/>
                <w:lang w:val="es-ES_tradnl" w:eastAsia="es-ES"/>
              </w:rPr>
            </w:pPr>
          </w:p>
        </w:tc>
      </w:tr>
      <w:tr w:rsidR="00543FE6" w:rsidRPr="00543FE6" w14:paraId="66819F0F" w14:textId="77777777" w:rsidTr="00195918"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14:paraId="58B99EB1" w14:textId="77777777" w:rsidR="00436071" w:rsidRPr="00543FE6" w:rsidRDefault="00436071" w:rsidP="00543FE6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 w:rsidRPr="00543FE6"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NÚMERO DE SERIE</w:t>
            </w:r>
          </w:p>
        </w:tc>
        <w:tc>
          <w:tcPr>
            <w:tcW w:w="53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409C96F" w14:textId="77777777" w:rsidR="00436071" w:rsidRPr="00543FE6" w:rsidRDefault="00436071" w:rsidP="00543FE6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sz w:val="22"/>
                <w:szCs w:val="22"/>
                <w:lang w:val="es-ES_tradnl" w:eastAsia="es-ES"/>
              </w:rPr>
            </w:pPr>
          </w:p>
        </w:tc>
      </w:tr>
      <w:tr w:rsidR="00543FE6" w:rsidRPr="00543FE6" w14:paraId="152C9254" w14:textId="77777777" w:rsidTr="00195918"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14:paraId="15BFE655" w14:textId="77777777" w:rsidR="00436071" w:rsidRPr="00543FE6" w:rsidRDefault="00436071" w:rsidP="00543FE6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 w:rsidRPr="00543FE6"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MARCA</w:t>
            </w:r>
          </w:p>
        </w:tc>
        <w:tc>
          <w:tcPr>
            <w:tcW w:w="53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DF40339" w14:textId="77777777" w:rsidR="00436071" w:rsidRPr="00543FE6" w:rsidRDefault="00436071" w:rsidP="00543FE6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sz w:val="22"/>
                <w:szCs w:val="22"/>
                <w:lang w:val="es-ES_tradnl" w:eastAsia="es-ES"/>
              </w:rPr>
            </w:pPr>
          </w:p>
        </w:tc>
      </w:tr>
      <w:tr w:rsidR="00543FE6" w:rsidRPr="00543FE6" w14:paraId="3DDAACDE" w14:textId="77777777" w:rsidTr="00195918"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14:paraId="69F6544A" w14:textId="77777777" w:rsidR="00436071" w:rsidRPr="00543FE6" w:rsidRDefault="00436071" w:rsidP="00543FE6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 w:rsidRPr="00543FE6"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MODELO</w:t>
            </w:r>
          </w:p>
        </w:tc>
        <w:tc>
          <w:tcPr>
            <w:tcW w:w="53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A0C886E" w14:textId="77777777" w:rsidR="00436071" w:rsidRPr="00543FE6" w:rsidRDefault="00436071" w:rsidP="00543FE6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sz w:val="22"/>
                <w:szCs w:val="22"/>
                <w:lang w:val="es-ES_tradnl" w:eastAsia="es-ES"/>
              </w:rPr>
            </w:pPr>
          </w:p>
        </w:tc>
      </w:tr>
      <w:tr w:rsidR="00543FE6" w:rsidRPr="00543FE6" w14:paraId="12534AC8" w14:textId="77777777" w:rsidTr="00195918"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14:paraId="09269060" w14:textId="77777777" w:rsidR="00436071" w:rsidRPr="00543FE6" w:rsidRDefault="00436071" w:rsidP="00543FE6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 w:rsidRPr="00543FE6"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KILOMETRAJE AL MOMENTO DE ENTREGA</w:t>
            </w:r>
          </w:p>
        </w:tc>
        <w:tc>
          <w:tcPr>
            <w:tcW w:w="53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77D708B" w14:textId="77777777" w:rsidR="00436071" w:rsidRPr="00543FE6" w:rsidRDefault="00436071" w:rsidP="00543FE6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sz w:val="22"/>
                <w:szCs w:val="22"/>
                <w:lang w:val="es-ES_tradnl" w:eastAsia="es-ES"/>
              </w:rPr>
            </w:pPr>
          </w:p>
        </w:tc>
      </w:tr>
      <w:tr w:rsidR="00543FE6" w:rsidRPr="00543FE6" w14:paraId="3F957E5C" w14:textId="77777777" w:rsidTr="00195918"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14:paraId="20689CAC" w14:textId="77777777" w:rsidR="00436071" w:rsidRPr="00543FE6" w:rsidRDefault="00436071" w:rsidP="00543FE6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 w:rsidRPr="00543FE6"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DESCRIPCIÓN DEL VEHÍCULO</w:t>
            </w:r>
          </w:p>
        </w:tc>
        <w:tc>
          <w:tcPr>
            <w:tcW w:w="53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84F26EF" w14:textId="77777777" w:rsidR="00436071" w:rsidRPr="00543FE6" w:rsidRDefault="00436071" w:rsidP="00543FE6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sz w:val="22"/>
                <w:szCs w:val="22"/>
                <w:lang w:val="es-ES_tradnl" w:eastAsia="es-ES"/>
              </w:rPr>
            </w:pPr>
          </w:p>
        </w:tc>
      </w:tr>
    </w:tbl>
    <w:p w14:paraId="62B00A76" w14:textId="77777777" w:rsidR="00436071" w:rsidRPr="00436071" w:rsidRDefault="00436071" w:rsidP="00436071">
      <w:pPr>
        <w:rPr>
          <w:vanish/>
        </w:rPr>
      </w:pPr>
    </w:p>
    <w:tbl>
      <w:tblPr>
        <w:tblW w:w="5064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3"/>
        <w:gridCol w:w="638"/>
        <w:gridCol w:w="629"/>
      </w:tblGrid>
      <w:tr w:rsidR="00543FE6" w:rsidRPr="00543FE6" w14:paraId="41233655" w14:textId="77777777" w:rsidTr="00543FE6">
        <w:trPr>
          <w:tblHeader/>
        </w:trPr>
        <w:tc>
          <w:tcPr>
            <w:tcW w:w="4309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D5999" w14:textId="77777777" w:rsidR="00436071" w:rsidRPr="00543FE6" w:rsidRDefault="00436071" w:rsidP="00543FE6">
            <w:pPr>
              <w:jc w:val="center"/>
              <w:rPr>
                <w:rFonts w:ascii="Montserrat Medium" w:eastAsia="Times New Roman" w:hAnsi="Montserrat Medium"/>
                <w:b/>
                <w:sz w:val="16"/>
                <w:szCs w:val="16"/>
                <w:lang w:val="es-ES_tradnl" w:eastAsia="es-MX"/>
              </w:rPr>
            </w:pPr>
            <w:r w:rsidRPr="00543FE6">
              <w:rPr>
                <w:rFonts w:ascii="Montserrat Medium" w:hAnsi="Montserrat Medium"/>
                <w:b/>
                <w:sz w:val="16"/>
                <w:szCs w:val="16"/>
                <w:lang w:eastAsia="es-MX"/>
              </w:rPr>
              <w:t>DESCRIPCIÓN</w:t>
            </w:r>
          </w:p>
        </w:tc>
        <w:tc>
          <w:tcPr>
            <w:tcW w:w="691" w:type="pct"/>
            <w:gridSpan w:val="2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32033C0B" w14:textId="77777777" w:rsidR="00436071" w:rsidRPr="00543FE6" w:rsidRDefault="00436071" w:rsidP="00543FE6">
            <w:pPr>
              <w:jc w:val="center"/>
              <w:rPr>
                <w:rFonts w:ascii="Montserrat Medium" w:eastAsia="Times New Roman" w:hAnsi="Montserrat Medium"/>
                <w:b/>
                <w:sz w:val="16"/>
                <w:szCs w:val="16"/>
                <w:lang w:val="es-ES_tradnl" w:eastAsia="es-MX"/>
              </w:rPr>
            </w:pPr>
            <w:r w:rsidRPr="00543FE6">
              <w:rPr>
                <w:rFonts w:ascii="Montserrat Medium" w:hAnsi="Montserrat Medium"/>
                <w:b/>
                <w:sz w:val="16"/>
                <w:szCs w:val="16"/>
                <w:lang w:eastAsia="es-MX"/>
              </w:rPr>
              <w:t>ENTREGA</w:t>
            </w:r>
          </w:p>
        </w:tc>
      </w:tr>
      <w:tr w:rsidR="00543FE6" w:rsidRPr="00543FE6" w14:paraId="0916DF83" w14:textId="77777777" w:rsidTr="00543FE6">
        <w:trPr>
          <w:tblHeader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82787" w14:textId="77777777" w:rsidR="00436071" w:rsidRPr="00543FE6" w:rsidRDefault="00436071">
            <w:pPr>
              <w:rPr>
                <w:rFonts w:ascii="Montserrat Medium" w:eastAsia="Times New Roman" w:hAnsi="Montserrat Medium"/>
                <w:b/>
                <w:sz w:val="16"/>
                <w:szCs w:val="16"/>
                <w:lang w:val="es-ES_tradnl" w:eastAsia="es-MX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15F47" w14:textId="77777777" w:rsidR="00436071" w:rsidRPr="00543FE6" w:rsidRDefault="00436071" w:rsidP="00543FE6">
            <w:pPr>
              <w:jc w:val="center"/>
              <w:rPr>
                <w:rFonts w:ascii="Montserrat Medium" w:eastAsia="Times New Roman" w:hAnsi="Montserrat Medium"/>
                <w:b/>
                <w:sz w:val="16"/>
                <w:szCs w:val="16"/>
                <w:lang w:val="es-ES_tradnl" w:eastAsia="es-MX"/>
              </w:rPr>
            </w:pPr>
            <w:r w:rsidRPr="00543FE6">
              <w:rPr>
                <w:rFonts w:ascii="Montserrat Medium" w:hAnsi="Montserrat Medium"/>
                <w:b/>
                <w:sz w:val="16"/>
                <w:szCs w:val="16"/>
                <w:lang w:eastAsia="es-MX"/>
              </w:rPr>
              <w:t>SÍ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05F0FC97" w14:textId="77777777" w:rsidR="00436071" w:rsidRPr="00543FE6" w:rsidRDefault="00436071" w:rsidP="00543FE6">
            <w:pPr>
              <w:jc w:val="center"/>
              <w:rPr>
                <w:rFonts w:ascii="Montserrat Medium" w:eastAsia="Times New Roman" w:hAnsi="Montserrat Medium"/>
                <w:b/>
                <w:sz w:val="16"/>
                <w:szCs w:val="16"/>
                <w:lang w:val="es-ES_tradnl" w:eastAsia="es-MX"/>
              </w:rPr>
            </w:pPr>
            <w:r w:rsidRPr="00543FE6">
              <w:rPr>
                <w:rFonts w:ascii="Montserrat Medium" w:hAnsi="Montserrat Medium"/>
                <w:b/>
                <w:sz w:val="16"/>
                <w:szCs w:val="16"/>
                <w:lang w:eastAsia="es-MX"/>
              </w:rPr>
              <w:t>NO</w:t>
            </w:r>
          </w:p>
        </w:tc>
      </w:tr>
      <w:tr w:rsidR="00543FE6" w:rsidRPr="00543FE6" w14:paraId="247A6609" w14:textId="77777777" w:rsidTr="00543FE6">
        <w:tc>
          <w:tcPr>
            <w:tcW w:w="4309" w:type="pct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94FF9" w14:textId="77777777" w:rsidR="00436071" w:rsidRPr="00543FE6" w:rsidRDefault="00436071" w:rsidP="00543FE6">
            <w:pPr>
              <w:tabs>
                <w:tab w:val="center" w:pos="4252"/>
                <w:tab w:val="right" w:pos="8504"/>
              </w:tabs>
              <w:rPr>
                <w:rFonts w:ascii="Montserrat Medium" w:eastAsia="Times New Roman" w:hAnsi="Montserrat Medium"/>
                <w:sz w:val="20"/>
                <w:szCs w:val="20"/>
                <w:u w:val="single"/>
                <w:lang w:val="es-ES_tradnl" w:eastAsia="es-MX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DE3D1" w14:textId="77777777" w:rsidR="00436071" w:rsidRPr="00543FE6" w:rsidRDefault="00436071">
            <w:pPr>
              <w:rPr>
                <w:rFonts w:ascii="Montserrat Medium" w:eastAsia="Times New Roman" w:hAnsi="Montserrat Medium"/>
                <w:sz w:val="20"/>
                <w:szCs w:val="20"/>
                <w:lang w:val="es-ES_tradnl" w:eastAsia="es-MX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20A99308" w14:textId="77777777" w:rsidR="00436071" w:rsidRPr="00543FE6" w:rsidRDefault="00436071">
            <w:pPr>
              <w:rPr>
                <w:rFonts w:ascii="Montserrat Medium" w:eastAsia="Times New Roman" w:hAnsi="Montserrat Medium"/>
                <w:sz w:val="20"/>
                <w:szCs w:val="20"/>
                <w:lang w:val="es-ES_tradnl" w:eastAsia="es-MX"/>
              </w:rPr>
            </w:pPr>
          </w:p>
        </w:tc>
      </w:tr>
      <w:tr w:rsidR="00543FE6" w:rsidRPr="00543FE6" w14:paraId="2F44B21B" w14:textId="77777777" w:rsidTr="00543FE6">
        <w:tc>
          <w:tcPr>
            <w:tcW w:w="4309" w:type="pct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92FBB" w14:textId="77777777" w:rsidR="00436071" w:rsidRPr="00543FE6" w:rsidRDefault="00436071" w:rsidP="00543FE6">
            <w:pPr>
              <w:tabs>
                <w:tab w:val="center" w:pos="4252"/>
                <w:tab w:val="right" w:pos="8504"/>
              </w:tabs>
              <w:rPr>
                <w:rFonts w:ascii="Montserrat Medium" w:eastAsia="Times New Roman" w:hAnsi="Montserrat Medium"/>
                <w:b/>
                <w:sz w:val="22"/>
                <w:szCs w:val="22"/>
                <w:u w:val="single"/>
                <w:lang w:val="es-ES_tradnl" w:eastAsia="es-MX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8BED9" w14:textId="77777777" w:rsidR="00436071" w:rsidRPr="00543FE6" w:rsidRDefault="00436071" w:rsidP="00543FE6">
            <w:pPr>
              <w:ind w:left="142"/>
              <w:contextualSpacing/>
              <w:rPr>
                <w:rFonts w:ascii="Montserrat Medium" w:eastAsia="Times New Roman" w:hAnsi="Montserrat Medium"/>
                <w:sz w:val="22"/>
                <w:szCs w:val="22"/>
                <w:lang w:val="es-ES_tradnl" w:eastAsia="es-MX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35DE613A" w14:textId="77777777" w:rsidR="00436071" w:rsidRPr="00543FE6" w:rsidRDefault="00436071">
            <w:pPr>
              <w:rPr>
                <w:rFonts w:ascii="Montserrat Medium" w:eastAsia="Times New Roman" w:hAnsi="Montserrat Medium"/>
                <w:sz w:val="22"/>
                <w:szCs w:val="22"/>
                <w:lang w:val="es-ES_tradnl" w:eastAsia="es-MX"/>
              </w:rPr>
            </w:pPr>
          </w:p>
        </w:tc>
      </w:tr>
      <w:tr w:rsidR="00543FE6" w:rsidRPr="00543FE6" w14:paraId="24B5728B" w14:textId="77777777" w:rsidTr="00543FE6">
        <w:tc>
          <w:tcPr>
            <w:tcW w:w="4309" w:type="pct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18CF2" w14:textId="77777777" w:rsidR="00436071" w:rsidRPr="00543FE6" w:rsidRDefault="00436071" w:rsidP="00543FE6">
            <w:pPr>
              <w:tabs>
                <w:tab w:val="center" w:pos="4252"/>
                <w:tab w:val="right" w:pos="8504"/>
              </w:tabs>
              <w:rPr>
                <w:rFonts w:ascii="Montserrat Medium" w:eastAsia="Times New Roman" w:hAnsi="Montserrat Medium"/>
                <w:sz w:val="22"/>
                <w:szCs w:val="22"/>
                <w:lang w:val="es-ES_tradnl" w:eastAsia="es-MX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929A3" w14:textId="77777777" w:rsidR="00436071" w:rsidRPr="00543FE6" w:rsidRDefault="00436071" w:rsidP="00543FE6">
            <w:pPr>
              <w:ind w:left="425"/>
              <w:rPr>
                <w:rFonts w:ascii="Montserrat Medium" w:eastAsia="Times New Roman" w:hAnsi="Montserrat Medium"/>
                <w:sz w:val="22"/>
                <w:szCs w:val="22"/>
                <w:lang w:val="es-ES_tradnl" w:eastAsia="es-MX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6FFF0025" w14:textId="77777777" w:rsidR="00436071" w:rsidRPr="00543FE6" w:rsidRDefault="00436071">
            <w:pPr>
              <w:rPr>
                <w:rFonts w:ascii="Montserrat Medium" w:eastAsia="Times New Roman" w:hAnsi="Montserrat Medium"/>
                <w:sz w:val="22"/>
                <w:szCs w:val="22"/>
                <w:lang w:val="es-ES_tradnl" w:eastAsia="es-MX"/>
              </w:rPr>
            </w:pPr>
          </w:p>
        </w:tc>
      </w:tr>
      <w:tr w:rsidR="00543FE6" w:rsidRPr="00543FE6" w14:paraId="3660DECB" w14:textId="77777777" w:rsidTr="00543FE6">
        <w:tc>
          <w:tcPr>
            <w:tcW w:w="4309" w:type="pct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815F0" w14:textId="77777777" w:rsidR="00436071" w:rsidRPr="00543FE6" w:rsidRDefault="00436071" w:rsidP="00543FE6">
            <w:pPr>
              <w:tabs>
                <w:tab w:val="center" w:pos="4252"/>
                <w:tab w:val="right" w:pos="8504"/>
              </w:tabs>
              <w:rPr>
                <w:rFonts w:ascii="Montserrat Medium" w:eastAsia="Times New Roman" w:hAnsi="Montserrat Medium"/>
                <w:sz w:val="22"/>
                <w:szCs w:val="22"/>
                <w:lang w:val="es-ES_tradnl" w:eastAsia="es-MX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E710D" w14:textId="77777777" w:rsidR="00436071" w:rsidRPr="00543FE6" w:rsidRDefault="00436071" w:rsidP="00543FE6">
            <w:pPr>
              <w:ind w:left="425"/>
              <w:rPr>
                <w:rFonts w:ascii="Montserrat Medium" w:eastAsia="Times New Roman" w:hAnsi="Montserrat Medium"/>
                <w:sz w:val="22"/>
                <w:szCs w:val="22"/>
                <w:lang w:val="es-ES_tradnl" w:eastAsia="es-MX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66F3E9E5" w14:textId="77777777" w:rsidR="00436071" w:rsidRPr="00543FE6" w:rsidRDefault="00436071">
            <w:pPr>
              <w:rPr>
                <w:rFonts w:ascii="Montserrat Medium" w:eastAsia="Times New Roman" w:hAnsi="Montserrat Medium"/>
                <w:sz w:val="22"/>
                <w:szCs w:val="22"/>
                <w:lang w:val="es-ES_tradnl" w:eastAsia="es-MX"/>
              </w:rPr>
            </w:pPr>
          </w:p>
        </w:tc>
      </w:tr>
      <w:tr w:rsidR="00543FE6" w:rsidRPr="00543FE6" w14:paraId="57D718EC" w14:textId="77777777" w:rsidTr="00543FE6">
        <w:tc>
          <w:tcPr>
            <w:tcW w:w="4309" w:type="pct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FDB1A" w14:textId="77777777" w:rsidR="00436071" w:rsidRPr="00543FE6" w:rsidRDefault="00436071" w:rsidP="00543FE6">
            <w:pPr>
              <w:tabs>
                <w:tab w:val="center" w:pos="4252"/>
                <w:tab w:val="right" w:pos="8504"/>
              </w:tabs>
              <w:rPr>
                <w:rFonts w:ascii="Montserrat Medium" w:eastAsia="Times New Roman" w:hAnsi="Montserrat Medium"/>
                <w:sz w:val="22"/>
                <w:szCs w:val="22"/>
                <w:lang w:val="es-ES_tradnl" w:eastAsia="es-MX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5479E" w14:textId="77777777" w:rsidR="00436071" w:rsidRPr="00543FE6" w:rsidRDefault="00436071" w:rsidP="00543FE6">
            <w:pPr>
              <w:ind w:left="142"/>
              <w:contextualSpacing/>
              <w:rPr>
                <w:rFonts w:ascii="Montserrat Medium" w:eastAsia="Times New Roman" w:hAnsi="Montserrat Medium"/>
                <w:sz w:val="22"/>
                <w:szCs w:val="22"/>
                <w:lang w:val="es-ES_tradnl" w:eastAsia="es-MX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68E943B3" w14:textId="77777777" w:rsidR="00436071" w:rsidRPr="00543FE6" w:rsidRDefault="00436071" w:rsidP="00543FE6">
            <w:pPr>
              <w:jc w:val="center"/>
              <w:rPr>
                <w:rFonts w:ascii="Montserrat Medium" w:eastAsia="Times New Roman" w:hAnsi="Montserrat Medium"/>
                <w:sz w:val="22"/>
                <w:szCs w:val="22"/>
                <w:lang w:val="es-ES_tradnl" w:eastAsia="es-MX"/>
              </w:rPr>
            </w:pPr>
          </w:p>
        </w:tc>
      </w:tr>
      <w:tr w:rsidR="00543FE6" w:rsidRPr="00543FE6" w14:paraId="0FADC04F" w14:textId="77777777" w:rsidTr="00543FE6">
        <w:tc>
          <w:tcPr>
            <w:tcW w:w="4309" w:type="pct"/>
            <w:tcBorders>
              <w:top w:val="single" w:sz="4" w:space="0" w:color="auto"/>
              <w:left w:val="single" w:sz="12" w:space="0" w:color="000000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D65023E" w14:textId="77777777" w:rsidR="00436071" w:rsidRPr="00543FE6" w:rsidRDefault="00436071" w:rsidP="00543FE6">
            <w:pPr>
              <w:tabs>
                <w:tab w:val="center" w:pos="4252"/>
                <w:tab w:val="right" w:pos="8504"/>
              </w:tabs>
              <w:rPr>
                <w:rFonts w:ascii="Montserrat Medium" w:eastAsia="Times New Roman" w:hAnsi="Montserrat Medium"/>
                <w:sz w:val="22"/>
                <w:szCs w:val="22"/>
                <w:lang w:val="es-ES_tradnl" w:eastAsia="es-MX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713B453" w14:textId="77777777" w:rsidR="00436071" w:rsidRPr="00543FE6" w:rsidRDefault="00436071" w:rsidP="00543FE6">
            <w:pPr>
              <w:ind w:left="142"/>
              <w:contextualSpacing/>
              <w:rPr>
                <w:rFonts w:ascii="Montserrat Medium" w:eastAsia="Times New Roman" w:hAnsi="Montserrat Medium"/>
                <w:sz w:val="22"/>
                <w:szCs w:val="22"/>
                <w:lang w:val="es-ES_tradnl" w:eastAsia="es-MX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14:paraId="49F9D002" w14:textId="77777777" w:rsidR="00436071" w:rsidRPr="00543FE6" w:rsidRDefault="00436071" w:rsidP="00543FE6">
            <w:pPr>
              <w:jc w:val="center"/>
              <w:rPr>
                <w:rFonts w:ascii="Montserrat Medium" w:eastAsia="Times New Roman" w:hAnsi="Montserrat Medium"/>
                <w:sz w:val="22"/>
                <w:szCs w:val="22"/>
                <w:lang w:val="es-ES_tradnl" w:eastAsia="es-MX"/>
              </w:rPr>
            </w:pPr>
          </w:p>
        </w:tc>
      </w:tr>
    </w:tbl>
    <w:p w14:paraId="168E2ED5" w14:textId="77777777" w:rsidR="00436071" w:rsidRPr="00436071" w:rsidRDefault="00436071" w:rsidP="00436071">
      <w:pPr>
        <w:rPr>
          <w:vanish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386"/>
      </w:tblGrid>
      <w:tr w:rsidR="00543FE6" w:rsidRPr="00543FE6" w14:paraId="6FF2B781" w14:textId="77777777" w:rsidTr="00195918"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7B7598A" w14:textId="77777777" w:rsidR="00436071" w:rsidRPr="00543FE6" w:rsidRDefault="00436071" w:rsidP="00543FE6">
            <w:pPr>
              <w:jc w:val="center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 w:rsidRPr="00543FE6"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ENTREGA POR PARTE DEL PROVEEDOR</w:t>
            </w:r>
          </w:p>
        </w:tc>
      </w:tr>
      <w:tr w:rsidR="00543FE6" w:rsidRPr="00543FE6" w14:paraId="1EBC6F15" w14:textId="77777777" w:rsidTr="00195918">
        <w:tc>
          <w:tcPr>
            <w:tcW w:w="379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4D76CECB" w14:textId="77777777" w:rsidR="00436071" w:rsidRPr="00543FE6" w:rsidRDefault="00436071" w:rsidP="00543FE6">
            <w:pPr>
              <w:spacing w:line="360" w:lineRule="auto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 w:rsidRPr="00543FE6"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FECHA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61E8100B" w14:textId="77777777" w:rsidR="00436071" w:rsidRPr="00543FE6" w:rsidRDefault="00436071">
            <w:pPr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</w:p>
        </w:tc>
      </w:tr>
      <w:tr w:rsidR="00543FE6" w:rsidRPr="00543FE6" w14:paraId="42EA9F55" w14:textId="77777777" w:rsidTr="00195918">
        <w:tc>
          <w:tcPr>
            <w:tcW w:w="3794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3DFE407C" w14:textId="77777777" w:rsidR="00436071" w:rsidRPr="00543FE6" w:rsidRDefault="00436071" w:rsidP="00543FE6">
            <w:pPr>
              <w:spacing w:line="360" w:lineRule="auto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 w:rsidRPr="00543FE6"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NOMBRE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DFCB64D" w14:textId="77777777" w:rsidR="00436071" w:rsidRPr="00543FE6" w:rsidRDefault="00436071">
            <w:pPr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</w:p>
        </w:tc>
      </w:tr>
      <w:tr w:rsidR="00543FE6" w:rsidRPr="00543FE6" w14:paraId="2C0FB48E" w14:textId="77777777" w:rsidTr="00195918">
        <w:tc>
          <w:tcPr>
            <w:tcW w:w="37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3DEF6748" w14:textId="77777777" w:rsidR="00436071" w:rsidRPr="00543FE6" w:rsidRDefault="00436071" w:rsidP="00543FE6">
            <w:pPr>
              <w:spacing w:line="360" w:lineRule="auto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 w:rsidRPr="00543FE6"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CARGO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45A021C" w14:textId="77777777" w:rsidR="00436071" w:rsidRPr="00543FE6" w:rsidRDefault="00436071">
            <w:pPr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</w:p>
        </w:tc>
      </w:tr>
      <w:tr w:rsidR="00543FE6" w:rsidRPr="00543FE6" w14:paraId="68A73ED7" w14:textId="77777777" w:rsidTr="00195918">
        <w:tc>
          <w:tcPr>
            <w:tcW w:w="3794" w:type="dxa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  <w:shd w:val="clear" w:color="auto" w:fill="auto"/>
            <w:hideMark/>
          </w:tcPr>
          <w:p w14:paraId="718E70E4" w14:textId="77777777" w:rsidR="00436071" w:rsidRPr="00543FE6" w:rsidRDefault="00436071" w:rsidP="00543FE6">
            <w:pPr>
              <w:spacing w:line="360" w:lineRule="auto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 w:rsidRPr="00543FE6"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FIRMA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  <w:shd w:val="clear" w:color="auto" w:fill="auto"/>
          </w:tcPr>
          <w:p w14:paraId="008DDBB5" w14:textId="77777777" w:rsidR="00436071" w:rsidRPr="00543FE6" w:rsidRDefault="00436071">
            <w:pPr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</w:p>
          <w:p w14:paraId="5D32726A" w14:textId="77777777" w:rsidR="00436071" w:rsidRPr="00543FE6" w:rsidRDefault="00436071">
            <w:pP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</w:p>
          <w:p w14:paraId="735C272B" w14:textId="77777777" w:rsidR="00436071" w:rsidRPr="00543FE6" w:rsidRDefault="00436071">
            <w:pP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</w:p>
          <w:p w14:paraId="3157A00C" w14:textId="77777777" w:rsidR="00436071" w:rsidRPr="00543FE6" w:rsidRDefault="00436071">
            <w:pP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</w:p>
          <w:p w14:paraId="09A3B6C4" w14:textId="77777777" w:rsidR="00436071" w:rsidRPr="00543FE6" w:rsidRDefault="00436071">
            <w:pPr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</w:p>
        </w:tc>
      </w:tr>
      <w:tr w:rsidR="00543FE6" w:rsidRPr="00543FE6" w14:paraId="11D868D4" w14:textId="77777777" w:rsidTr="00195918">
        <w:tc>
          <w:tcPr>
            <w:tcW w:w="9180" w:type="dxa"/>
            <w:gridSpan w:val="2"/>
            <w:tcBorders>
              <w:top w:val="single" w:sz="18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3229C70" w14:textId="77777777" w:rsidR="00436071" w:rsidRPr="00543FE6" w:rsidRDefault="00436071" w:rsidP="00543FE6">
            <w:pPr>
              <w:jc w:val="center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 w:rsidRPr="00543FE6"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RECIBE POR PARTE DEL IMSS EN NIVEL CENTRAL</w:t>
            </w:r>
          </w:p>
        </w:tc>
      </w:tr>
      <w:tr w:rsidR="00543FE6" w:rsidRPr="00543FE6" w14:paraId="3FA73369" w14:textId="77777777" w:rsidTr="00195918">
        <w:tc>
          <w:tcPr>
            <w:tcW w:w="37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363A5553" w14:textId="77777777" w:rsidR="00436071" w:rsidRPr="00543FE6" w:rsidRDefault="00436071" w:rsidP="00543FE6">
            <w:pPr>
              <w:spacing w:line="360" w:lineRule="auto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 w:rsidRPr="00543FE6"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FECHA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6E80F7D" w14:textId="77777777" w:rsidR="00436071" w:rsidRPr="00543FE6" w:rsidRDefault="00436071">
            <w:pPr>
              <w:rPr>
                <w:rFonts w:ascii="Montserrat Medium" w:eastAsia="Times New Roman" w:hAnsi="Montserrat Medium" w:cs="Arial"/>
                <w:sz w:val="22"/>
                <w:szCs w:val="22"/>
                <w:lang w:val="es-ES_tradnl" w:eastAsia="es-ES"/>
              </w:rPr>
            </w:pPr>
          </w:p>
        </w:tc>
      </w:tr>
      <w:tr w:rsidR="00543FE6" w:rsidRPr="00543FE6" w14:paraId="399D4389" w14:textId="77777777" w:rsidTr="00195918">
        <w:tc>
          <w:tcPr>
            <w:tcW w:w="37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0C6C0682" w14:textId="77777777" w:rsidR="00436071" w:rsidRPr="00543FE6" w:rsidRDefault="00436071" w:rsidP="00543FE6">
            <w:pPr>
              <w:spacing w:line="360" w:lineRule="auto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 w:rsidRPr="00543FE6"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NOMBRE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7426805" w14:textId="77777777" w:rsidR="00436071" w:rsidRPr="00543FE6" w:rsidRDefault="00436071">
            <w:pPr>
              <w:rPr>
                <w:rFonts w:ascii="Montserrat Medium" w:eastAsia="Times New Roman" w:hAnsi="Montserrat Medium" w:cs="Arial"/>
                <w:sz w:val="22"/>
                <w:szCs w:val="22"/>
                <w:lang w:val="es-ES_tradnl" w:eastAsia="es-ES"/>
              </w:rPr>
            </w:pPr>
          </w:p>
        </w:tc>
      </w:tr>
      <w:tr w:rsidR="00543FE6" w:rsidRPr="00543FE6" w14:paraId="1A2D725F" w14:textId="77777777" w:rsidTr="00195918">
        <w:tc>
          <w:tcPr>
            <w:tcW w:w="37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6134AFB1" w14:textId="77777777" w:rsidR="00436071" w:rsidRPr="00543FE6" w:rsidRDefault="00436071" w:rsidP="00543FE6">
            <w:pPr>
              <w:spacing w:line="360" w:lineRule="auto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 w:rsidRPr="00543FE6"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CARGO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D44F9BC" w14:textId="77777777" w:rsidR="00436071" w:rsidRPr="00543FE6" w:rsidRDefault="00436071">
            <w:pPr>
              <w:rPr>
                <w:rFonts w:ascii="Montserrat Medium" w:eastAsia="Times New Roman" w:hAnsi="Montserrat Medium" w:cs="Arial"/>
                <w:sz w:val="22"/>
                <w:szCs w:val="22"/>
                <w:lang w:val="es-ES_tradnl" w:eastAsia="es-ES"/>
              </w:rPr>
            </w:pPr>
          </w:p>
        </w:tc>
      </w:tr>
      <w:tr w:rsidR="00543FE6" w:rsidRPr="00543FE6" w14:paraId="013C5390" w14:textId="77777777" w:rsidTr="00195918">
        <w:tc>
          <w:tcPr>
            <w:tcW w:w="37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5C896E84" w14:textId="77777777" w:rsidR="00436071" w:rsidRPr="00543FE6" w:rsidRDefault="00436071" w:rsidP="00543FE6">
            <w:pPr>
              <w:spacing w:line="360" w:lineRule="auto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 w:rsidRPr="00543FE6"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MATRÍCULA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F61AD26" w14:textId="77777777" w:rsidR="00436071" w:rsidRPr="00543FE6" w:rsidRDefault="00436071">
            <w:pPr>
              <w:rPr>
                <w:rFonts w:ascii="Montserrat Medium" w:eastAsia="Times New Roman" w:hAnsi="Montserrat Medium" w:cs="Arial"/>
                <w:sz w:val="22"/>
                <w:szCs w:val="22"/>
                <w:lang w:val="es-ES_tradnl" w:eastAsia="es-ES"/>
              </w:rPr>
            </w:pPr>
          </w:p>
        </w:tc>
      </w:tr>
      <w:tr w:rsidR="00543FE6" w:rsidRPr="00543FE6" w14:paraId="4A054D13" w14:textId="77777777" w:rsidTr="00195918">
        <w:tc>
          <w:tcPr>
            <w:tcW w:w="379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14:paraId="025E7D1B" w14:textId="77777777" w:rsidR="00436071" w:rsidRPr="00543FE6" w:rsidRDefault="00436071" w:rsidP="00543FE6">
            <w:pPr>
              <w:spacing w:line="360" w:lineRule="auto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 w:rsidRPr="00543FE6"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FIRMA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DF2145A" w14:textId="77777777" w:rsidR="00436071" w:rsidRPr="00543FE6" w:rsidRDefault="00436071">
            <w:pPr>
              <w:rPr>
                <w:rFonts w:ascii="Montserrat Medium" w:eastAsia="Times New Roman" w:hAnsi="Montserrat Medium" w:cs="Arial"/>
                <w:sz w:val="22"/>
                <w:szCs w:val="22"/>
                <w:lang w:val="es-ES_tradnl" w:eastAsia="es-ES"/>
              </w:rPr>
            </w:pPr>
          </w:p>
          <w:p w14:paraId="4B03B817" w14:textId="77777777" w:rsidR="00436071" w:rsidRPr="00543FE6" w:rsidRDefault="00436071">
            <w:pPr>
              <w:rPr>
                <w:rFonts w:ascii="Montserrat Medium" w:eastAsia="Times New Roman" w:hAnsi="Montserrat Medium" w:cs="Arial"/>
                <w:sz w:val="22"/>
                <w:szCs w:val="22"/>
                <w:lang w:eastAsia="es-ES"/>
              </w:rPr>
            </w:pPr>
          </w:p>
          <w:p w14:paraId="68BA3161" w14:textId="77777777" w:rsidR="00436071" w:rsidRPr="00543FE6" w:rsidRDefault="00436071">
            <w:pPr>
              <w:rPr>
                <w:rFonts w:ascii="Montserrat Medium" w:eastAsia="Times New Roman" w:hAnsi="Montserrat Medium" w:cs="Arial"/>
                <w:sz w:val="22"/>
                <w:szCs w:val="22"/>
                <w:lang w:val="es-ES_tradnl" w:eastAsia="es-ES"/>
              </w:rPr>
            </w:pPr>
          </w:p>
        </w:tc>
      </w:tr>
    </w:tbl>
    <w:p w14:paraId="3FC42444" w14:textId="77777777" w:rsidR="00436071" w:rsidRDefault="00436071" w:rsidP="00436071"/>
    <w:p w14:paraId="2DCFE443" w14:textId="7982988B" w:rsidR="00B0589E" w:rsidRPr="00B0589E" w:rsidRDefault="00B0589E" w:rsidP="00B0589E">
      <w:pPr>
        <w:spacing w:line="360" w:lineRule="auto"/>
        <w:jc w:val="both"/>
        <w:rPr>
          <w:rFonts w:ascii="Noto Sans" w:hAnsi="Noto Sans" w:cs="Noto Sans"/>
          <w:sz w:val="19"/>
          <w:szCs w:val="19"/>
          <w:lang w:val="es-MX"/>
        </w:rPr>
      </w:pPr>
    </w:p>
    <w:sectPr w:rsidR="00B0589E" w:rsidRPr="00B0589E" w:rsidSect="005E17C7">
      <w:headerReference w:type="default" r:id="rId12"/>
      <w:footerReference w:type="default" r:id="rId13"/>
      <w:pgSz w:w="12240" w:h="15840"/>
      <w:pgMar w:top="293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285539" w14:textId="77777777" w:rsidR="00E37BD6" w:rsidRDefault="00E37BD6" w:rsidP="00A73D65">
      <w:r>
        <w:separator/>
      </w:r>
    </w:p>
  </w:endnote>
  <w:endnote w:type="continuationSeparator" w:id="0">
    <w:p w14:paraId="090A39E6" w14:textId="77777777" w:rsidR="00E37BD6" w:rsidRDefault="00E37BD6" w:rsidP="00A73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MS Mincho"/>
    <w:charset w:val="80"/>
    <w:family w:val="roman"/>
    <w:pitch w:val="variable"/>
    <w:sig w:usb0="00000000" w:usb1="2AC7FCFF" w:usb2="00000012" w:usb3="00000000" w:csb0="000200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Noto Sans">
    <w:altName w:val="Segoe UI"/>
    <w:charset w:val="00"/>
    <w:family w:val="swiss"/>
    <w:pitch w:val="variable"/>
    <w:sig w:usb0="00000001" w:usb1="400078FF" w:usb2="08000029" w:usb3="00000000" w:csb0="0000019F" w:csb1="00000000"/>
  </w:font>
  <w:font w:name="Noto Sans SemiBold">
    <w:altName w:val="Calibri"/>
    <w:charset w:val="00"/>
    <w:family w:val="swiss"/>
    <w:pitch w:val="variable"/>
    <w:sig w:usb0="E00002FF" w:usb1="4000201F" w:usb2="08000029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1D82A3" w14:textId="77777777" w:rsidR="00A73D65" w:rsidRDefault="00E37BD6">
    <w:pPr>
      <w:pStyle w:val="Piedepgina"/>
    </w:pPr>
    <w:r>
      <w:rPr>
        <w:noProof/>
      </w:rPr>
      <w:pict w14:anchorId="37C0E0B6">
        <v:rect id="Rectángulo 5" o:spid="_x0000_s2049" style="position:absolute;margin-left:92.55pt;margin-top:-39.4pt;width:445.9pt;height:22.8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" filled="f" stroked="f">
          <v:textbox style="mso-next-textbox:#Rectángulo 5" inset="2.53958mm,1.2694mm,2.53958mm,1.2694mm">
            <w:txbxContent>
              <w:p w14:paraId="6F10BD3E" w14:textId="77777777" w:rsidR="009714F0" w:rsidRDefault="005A2CDA" w:rsidP="005A2CDA">
                <w:pPr>
                  <w:jc w:val="center"/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</w:pPr>
                <w:r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Cozumel 43</w:t>
                </w:r>
                <w:r w:rsidRPr="0025700A"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 xml:space="preserve">, </w:t>
                </w:r>
                <w:r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5</w:t>
                </w:r>
                <w:r w:rsidRPr="0025700A"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º piso, Col.</w:t>
                </w:r>
                <w:r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 xml:space="preserve"> Roma Norte</w:t>
                </w:r>
                <w:proofErr w:type="gramStart"/>
                <w:r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,</w:t>
                </w:r>
                <w:r w:rsidRPr="0025700A"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,</w:t>
                </w:r>
                <w:proofErr w:type="gramEnd"/>
                <w:r w:rsidRPr="0025700A"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 xml:space="preserve"> Alcaldía Cuauhtémoc, CP. 06</w:t>
                </w:r>
                <w:r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7</w:t>
                </w:r>
                <w:r w:rsidRPr="0025700A"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00, Ciudad de México Tel: 55 5</w:t>
                </w:r>
                <w:r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7261700</w:t>
                </w:r>
                <w:r w:rsidRPr="0025700A"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, Ext. 1</w:t>
                </w:r>
                <w:r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7593</w:t>
                </w:r>
                <w:r w:rsidRPr="0025700A"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 xml:space="preserve"> y 1</w:t>
                </w:r>
                <w:r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7553</w:t>
                </w:r>
              </w:p>
              <w:p w14:paraId="756EFEB2" w14:textId="40D11F93" w:rsidR="005A2CDA" w:rsidRPr="00BF29F6" w:rsidRDefault="009714F0" w:rsidP="005A2CDA">
                <w:pPr>
                  <w:jc w:val="center"/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</w:pPr>
                <w:proofErr w:type="spellStart"/>
                <w:r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rafael.villegas</w:t>
                </w:r>
                <w:r w:rsidR="00136BFD"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t</w:t>
                </w:r>
                <w:proofErr w:type="spellEnd"/>
                <w:r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@</w:t>
                </w:r>
                <w:r w:rsidR="005A2CDA"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 xml:space="preserve"> </w:t>
                </w:r>
                <w:r w:rsidR="005A2CDA" w:rsidRPr="00BF29F6"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www.imss.gob.mx</w:t>
                </w:r>
              </w:p>
              <w:p w14:paraId="585D6CE3" w14:textId="77777777" w:rsidR="00206F46" w:rsidRPr="005A2CDA" w:rsidRDefault="00206F46" w:rsidP="00206F46">
                <w:pPr>
                  <w:rPr>
                    <w:rFonts w:ascii="Times New Roman" w:eastAsia="Times New Roman" w:hAnsi="Times New Roman"/>
                  </w:rPr>
                </w:pPr>
              </w:p>
              <w:p w14:paraId="132732CF" w14:textId="77777777" w:rsidR="00206F46" w:rsidRDefault="00206F46" w:rsidP="00206F46">
                <w:pPr>
                  <w:textDirection w:val="btLr"/>
                </w:pPr>
              </w:p>
            </w:txbxContent>
          </v:textbox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0CCC6B" w14:textId="77777777" w:rsidR="00E37BD6" w:rsidRDefault="00E37BD6" w:rsidP="00A73D65">
      <w:r>
        <w:separator/>
      </w:r>
    </w:p>
  </w:footnote>
  <w:footnote w:type="continuationSeparator" w:id="0">
    <w:p w14:paraId="55B2769E" w14:textId="77777777" w:rsidR="00E37BD6" w:rsidRDefault="00E37BD6" w:rsidP="00A73D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3F286F" w14:textId="77777777" w:rsidR="00A73D65" w:rsidRDefault="00E37BD6">
    <w:pPr>
      <w:pStyle w:val="Encabezado"/>
    </w:pPr>
    <w:r>
      <w:rPr>
        <w:noProof/>
      </w:rPr>
      <w:pict w14:anchorId="097DBCC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3" o:spid="_x0000_s2050" type="#_x0000_t75" style="position:absolute;margin-left:-84.8pt;margin-top:-35.1pt;width:611.15pt;height:790.85pt;z-index:-1;visibility:visible;mso-wrap-edited:f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C68A7"/>
    <w:multiLevelType w:val="hybridMultilevel"/>
    <w:tmpl w:val="E8581B8C"/>
    <w:lvl w:ilvl="0" w:tplc="DC4872BA">
      <w:start w:val="1"/>
      <w:numFmt w:val="bullet"/>
      <w:lvlText w:val="-"/>
      <w:lvlJc w:val="left"/>
      <w:pPr>
        <w:ind w:left="720" w:hanging="360"/>
      </w:pPr>
      <w:rPr>
        <w:rFonts w:ascii="Montserrat" w:eastAsia="Times New Roman" w:hAnsi="Montserrat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A549FF"/>
    <w:multiLevelType w:val="hybridMultilevel"/>
    <w:tmpl w:val="8E34CF2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16E"/>
    <w:rsid w:val="00007681"/>
    <w:rsid w:val="0007666E"/>
    <w:rsid w:val="00080CAA"/>
    <w:rsid w:val="00095970"/>
    <w:rsid w:val="000A02D2"/>
    <w:rsid w:val="000A09C1"/>
    <w:rsid w:val="000A408C"/>
    <w:rsid w:val="000D799D"/>
    <w:rsid w:val="000E5D1C"/>
    <w:rsid w:val="00132439"/>
    <w:rsid w:val="00136BFD"/>
    <w:rsid w:val="00146A7D"/>
    <w:rsid w:val="00156A3E"/>
    <w:rsid w:val="00161740"/>
    <w:rsid w:val="0016179D"/>
    <w:rsid w:val="00180A38"/>
    <w:rsid w:val="00184325"/>
    <w:rsid w:val="001919F1"/>
    <w:rsid w:val="00195918"/>
    <w:rsid w:val="001D3A7C"/>
    <w:rsid w:val="00206F46"/>
    <w:rsid w:val="002526DB"/>
    <w:rsid w:val="00256B1D"/>
    <w:rsid w:val="00256E7D"/>
    <w:rsid w:val="0029542D"/>
    <w:rsid w:val="002E2142"/>
    <w:rsid w:val="002E4953"/>
    <w:rsid w:val="0030476A"/>
    <w:rsid w:val="003250FD"/>
    <w:rsid w:val="00330DC8"/>
    <w:rsid w:val="003312B5"/>
    <w:rsid w:val="0034181C"/>
    <w:rsid w:val="0036154D"/>
    <w:rsid w:val="00363222"/>
    <w:rsid w:val="00370465"/>
    <w:rsid w:val="003803ED"/>
    <w:rsid w:val="003A46F9"/>
    <w:rsid w:val="003A5FC6"/>
    <w:rsid w:val="003B3277"/>
    <w:rsid w:val="003D416E"/>
    <w:rsid w:val="003E1335"/>
    <w:rsid w:val="003F322D"/>
    <w:rsid w:val="00436071"/>
    <w:rsid w:val="00477F45"/>
    <w:rsid w:val="004A4C4E"/>
    <w:rsid w:val="004B78A9"/>
    <w:rsid w:val="004D146C"/>
    <w:rsid w:val="004E0D31"/>
    <w:rsid w:val="005164EF"/>
    <w:rsid w:val="00521A57"/>
    <w:rsid w:val="00521B5B"/>
    <w:rsid w:val="00543FE6"/>
    <w:rsid w:val="005572DA"/>
    <w:rsid w:val="005963C1"/>
    <w:rsid w:val="005A2CDA"/>
    <w:rsid w:val="005C1A7C"/>
    <w:rsid w:val="005C7CAD"/>
    <w:rsid w:val="005E17C7"/>
    <w:rsid w:val="005F2920"/>
    <w:rsid w:val="00620D6C"/>
    <w:rsid w:val="00626EE3"/>
    <w:rsid w:val="00631824"/>
    <w:rsid w:val="006322C1"/>
    <w:rsid w:val="00633778"/>
    <w:rsid w:val="006373BE"/>
    <w:rsid w:val="00641214"/>
    <w:rsid w:val="00656264"/>
    <w:rsid w:val="0067184B"/>
    <w:rsid w:val="006770F8"/>
    <w:rsid w:val="006A3D09"/>
    <w:rsid w:val="006C0425"/>
    <w:rsid w:val="006C3B4E"/>
    <w:rsid w:val="006D1BC0"/>
    <w:rsid w:val="007421E3"/>
    <w:rsid w:val="0078195E"/>
    <w:rsid w:val="007B74AD"/>
    <w:rsid w:val="007D77D1"/>
    <w:rsid w:val="007E5888"/>
    <w:rsid w:val="007F1DB3"/>
    <w:rsid w:val="007F5E00"/>
    <w:rsid w:val="00831EE7"/>
    <w:rsid w:val="00834146"/>
    <w:rsid w:val="008F2306"/>
    <w:rsid w:val="008F7E9B"/>
    <w:rsid w:val="0090412A"/>
    <w:rsid w:val="009066A7"/>
    <w:rsid w:val="009068C0"/>
    <w:rsid w:val="00907F1C"/>
    <w:rsid w:val="00932C27"/>
    <w:rsid w:val="00937C98"/>
    <w:rsid w:val="00942415"/>
    <w:rsid w:val="00942628"/>
    <w:rsid w:val="009439B2"/>
    <w:rsid w:val="009446DD"/>
    <w:rsid w:val="009714F0"/>
    <w:rsid w:val="009C12D6"/>
    <w:rsid w:val="009D071C"/>
    <w:rsid w:val="009F2BA1"/>
    <w:rsid w:val="00A04795"/>
    <w:rsid w:val="00A07674"/>
    <w:rsid w:val="00A301D7"/>
    <w:rsid w:val="00A73D65"/>
    <w:rsid w:val="00AC056C"/>
    <w:rsid w:val="00AC25A9"/>
    <w:rsid w:val="00AE1B7C"/>
    <w:rsid w:val="00B0589E"/>
    <w:rsid w:val="00B3608B"/>
    <w:rsid w:val="00B72D65"/>
    <w:rsid w:val="00B87C85"/>
    <w:rsid w:val="00B91C91"/>
    <w:rsid w:val="00BB21A6"/>
    <w:rsid w:val="00BB2DFF"/>
    <w:rsid w:val="00BC43BD"/>
    <w:rsid w:val="00BF29F6"/>
    <w:rsid w:val="00C02E98"/>
    <w:rsid w:val="00C07817"/>
    <w:rsid w:val="00C13382"/>
    <w:rsid w:val="00C208B6"/>
    <w:rsid w:val="00C23B9E"/>
    <w:rsid w:val="00C2576D"/>
    <w:rsid w:val="00C279A3"/>
    <w:rsid w:val="00C30849"/>
    <w:rsid w:val="00C465FE"/>
    <w:rsid w:val="00C64CF9"/>
    <w:rsid w:val="00C67047"/>
    <w:rsid w:val="00C73899"/>
    <w:rsid w:val="00C768E8"/>
    <w:rsid w:val="00C7779D"/>
    <w:rsid w:val="00C90CED"/>
    <w:rsid w:val="00C918A3"/>
    <w:rsid w:val="00CB7D4F"/>
    <w:rsid w:val="00CE3E99"/>
    <w:rsid w:val="00CF1BD3"/>
    <w:rsid w:val="00CF41D4"/>
    <w:rsid w:val="00D06AAE"/>
    <w:rsid w:val="00D1354D"/>
    <w:rsid w:val="00D20C38"/>
    <w:rsid w:val="00D53D98"/>
    <w:rsid w:val="00D5430A"/>
    <w:rsid w:val="00D61FB3"/>
    <w:rsid w:val="00D84E05"/>
    <w:rsid w:val="00D97FD6"/>
    <w:rsid w:val="00DA037A"/>
    <w:rsid w:val="00DA1B19"/>
    <w:rsid w:val="00DB53A4"/>
    <w:rsid w:val="00DE10B4"/>
    <w:rsid w:val="00E141DE"/>
    <w:rsid w:val="00E155A4"/>
    <w:rsid w:val="00E37BD6"/>
    <w:rsid w:val="00E61167"/>
    <w:rsid w:val="00E93867"/>
    <w:rsid w:val="00E95A05"/>
    <w:rsid w:val="00EA6478"/>
    <w:rsid w:val="00EB407F"/>
    <w:rsid w:val="00EC7CF4"/>
    <w:rsid w:val="00EE053F"/>
    <w:rsid w:val="00EE1BC1"/>
    <w:rsid w:val="00EE6B41"/>
    <w:rsid w:val="00F22720"/>
    <w:rsid w:val="00F24915"/>
    <w:rsid w:val="00F401F9"/>
    <w:rsid w:val="00F44FD9"/>
    <w:rsid w:val="00F50932"/>
    <w:rsid w:val="00F73C69"/>
    <w:rsid w:val="00F745B2"/>
    <w:rsid w:val="00F8142D"/>
    <w:rsid w:val="00F945F2"/>
    <w:rsid w:val="00FA1218"/>
    <w:rsid w:val="00FB3F67"/>
    <w:rsid w:val="00FD754F"/>
    <w:rsid w:val="00FD75E1"/>
    <w:rsid w:val="00FE2ADE"/>
    <w:rsid w:val="00FE7B1C"/>
    <w:rsid w:val="00FF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4:docId w14:val="370944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="Yu Mincho"/>
      <w:sz w:val="24"/>
      <w:szCs w:val="24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A73D65"/>
    <w:rPr>
      <w:rFonts w:eastAsia="Yu Mincho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A73D65"/>
    <w:rPr>
      <w:rFonts w:eastAsia="Yu Mincho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1B19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DA1B19"/>
    <w:rPr>
      <w:rFonts w:ascii="Times New Roman" w:eastAsia="Yu Mincho" w:hAnsi="Times New Roman" w:cs="Times New Roman"/>
      <w:sz w:val="18"/>
      <w:szCs w:val="18"/>
      <w:lang w:val="es-ES"/>
    </w:rPr>
  </w:style>
  <w:style w:type="table" w:styleId="Tablaconcuadrcula">
    <w:name w:val="Table Grid"/>
    <w:basedOn w:val="Tablanormal"/>
    <w:uiPriority w:val="59"/>
    <w:rsid w:val="00C77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rrafodelistaCar">
    <w:name w:val="Párrafo de lista Car"/>
    <w:aliases w:val="lp1 Car,List Paragraph1 Car,Bullet 1 Car,List Paragraph Char Char Car,b1 Car,Listas Car,List Paragraph11 Car,Use Case List Paragraph Car,lp11 Car,Bullet List Car,FooterText Car,numbered Car,Paragraphe de liste1 Car,列出段落 Car"/>
    <w:link w:val="Prrafodelista"/>
    <w:uiPriority w:val="34"/>
    <w:qFormat/>
    <w:locked/>
    <w:rsid w:val="00521B5B"/>
  </w:style>
  <w:style w:type="paragraph" w:styleId="Prrafodelista">
    <w:name w:val="List Paragraph"/>
    <w:aliases w:val="lp1,List Paragraph1,Bullet 1,List Paragraph Char Char,b1,Listas,List Paragraph11,Use Case List Paragraph,lp11,Bullet List,FooterText,numbered,Paragraphe de liste1,Bulletr List Paragraph,列出段落,列出段落1,bullets2,Tablas,List Paragraph2,リスト段落1"/>
    <w:basedOn w:val="Normal"/>
    <w:link w:val="PrrafodelistaCar"/>
    <w:uiPriority w:val="34"/>
    <w:qFormat/>
    <w:rsid w:val="00521B5B"/>
    <w:pPr>
      <w:spacing w:after="160" w:line="256" w:lineRule="auto"/>
      <w:ind w:left="720"/>
      <w:contextualSpacing/>
    </w:pPr>
    <w:rPr>
      <w:rFonts w:eastAsia="Calibri"/>
      <w:sz w:val="20"/>
      <w:szCs w:val="20"/>
      <w:lang w:val="es-MX" w:eastAsia="es-MX"/>
    </w:rPr>
  </w:style>
  <w:style w:type="character" w:customStyle="1" w:styleId="SinespaciadoCar">
    <w:name w:val="Sin espaciado Car"/>
    <w:link w:val="Sinespaciado"/>
    <w:uiPriority w:val="1"/>
    <w:locked/>
    <w:rsid w:val="005963C1"/>
  </w:style>
  <w:style w:type="paragraph" w:styleId="Sinespaciado">
    <w:name w:val="No Spacing"/>
    <w:link w:val="SinespaciadoCar"/>
    <w:uiPriority w:val="1"/>
    <w:qFormat/>
    <w:rsid w:val="005963C1"/>
  </w:style>
  <w:style w:type="table" w:customStyle="1" w:styleId="Tablaconcuadrcula1">
    <w:name w:val="Tabla con cuadrícula1"/>
    <w:basedOn w:val="Tablanormal"/>
    <w:uiPriority w:val="59"/>
    <w:rsid w:val="00436071"/>
    <w:rPr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9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0EC32-BA2F-4E49-8FAD-A9AAC2136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7BEF7E-06FE-4D0C-AF2D-0B1D2B2BD0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06208B-46ED-4159-B347-EE74BB5D24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61EA27C-192A-4459-9171-5C6E7E189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69</Words>
  <Characters>382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Instituto Mexicano del Seguro Social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 Andrés Silva Páez</dc:creator>
  <cp:lastModifiedBy>Maria De Los Angeles Guzman Espinosa</cp:lastModifiedBy>
  <cp:revision>42</cp:revision>
  <cp:lastPrinted>2025-02-13T00:14:00Z</cp:lastPrinted>
  <dcterms:created xsi:type="dcterms:W3CDTF">2025-01-08T20:35:00Z</dcterms:created>
  <dcterms:modified xsi:type="dcterms:W3CDTF">2025-02-13T19:59:00Z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</Properties>
</file>